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430" w:rsidRPr="00CD7430" w:rsidRDefault="00CD7430" w:rsidP="00CD7430">
      <w:pPr>
        <w:pStyle w:val="a6"/>
        <w:jc w:val="center"/>
        <w:rPr>
          <w:rFonts w:ascii="Times New Roman" w:hAnsi="Times New Roman" w:cs="Times New Roman"/>
        </w:rPr>
      </w:pPr>
      <w:r w:rsidRPr="00CD7430">
        <w:rPr>
          <w:rFonts w:ascii="Times New Roman" w:hAnsi="Times New Roman" w:cs="Times New Roman"/>
          <w:noProof/>
        </w:rPr>
        <w:drawing>
          <wp:inline distT="0" distB="0" distL="0" distR="0" wp14:anchorId="344E577E" wp14:editId="3C7F4574">
            <wp:extent cx="1432384" cy="1088390"/>
            <wp:effectExtent l="0" t="0" r="0" b="0"/>
            <wp:docPr id="1" name="Рисунок 1" descr="S:\2025 АУП\Волкова\лого без фон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2025 АУП\Волкова\лого без фона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036" cy="112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430" w:rsidRDefault="00CD7430" w:rsidP="00CD7430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CD7430" w:rsidRDefault="00CD7430" w:rsidP="00CD7430">
      <w:pPr>
        <w:pStyle w:val="a6"/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  <w:r w:rsidRPr="00CD7430">
        <w:rPr>
          <w:rFonts w:ascii="Times New Roman" w:hAnsi="Times New Roman" w:cs="Times New Roman"/>
          <w:b/>
          <w:color w:val="663300"/>
          <w:sz w:val="30"/>
          <w:szCs w:val="30"/>
        </w:rPr>
        <w:t>ОТКРЫТОЕ АКЦИОНЕРНОЕ ОБЩЕСТВО «ГОСТИНИЦА «МОГИЛЕВ»</w:t>
      </w:r>
    </w:p>
    <w:p w:rsidR="00CD7430" w:rsidRPr="00CD7430" w:rsidRDefault="00CD7430" w:rsidP="00CD7430">
      <w:pPr>
        <w:pStyle w:val="a6"/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  <w:r w:rsidRPr="00CD74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0233C9" wp14:editId="3C897A17">
                <wp:simplePos x="0" y="0"/>
                <wp:positionH relativeFrom="margin">
                  <wp:posOffset>1382395</wp:posOffset>
                </wp:positionH>
                <wp:positionV relativeFrom="paragraph">
                  <wp:posOffset>63500</wp:posOffset>
                </wp:positionV>
                <wp:extent cx="7263441" cy="17145"/>
                <wp:effectExtent l="0" t="19050" r="52070" b="400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63441" cy="171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C7C2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BB924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8.85pt,5pt" to="680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" strokecolor="#c7c200" strokeweight="4.5pt">
                <v:stroke linestyle="thickThin"/>
                <w10:wrap anchorx="margin"/>
              </v:line>
            </w:pict>
          </mc:Fallback>
        </mc:AlternateContent>
      </w:r>
    </w:p>
    <w:p w:rsidR="00CD7430" w:rsidRPr="00CD7430" w:rsidRDefault="00CD7430" w:rsidP="00F31F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800000"/>
          <w:sz w:val="32"/>
          <w:szCs w:val="32"/>
          <w:lang w:eastAsia="ru-RU"/>
        </w:rPr>
      </w:pPr>
    </w:p>
    <w:p w:rsidR="00673CD4" w:rsidRDefault="009C6D70" w:rsidP="00F31F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663300"/>
          <w:sz w:val="32"/>
          <w:szCs w:val="32"/>
          <w:lang w:eastAsia="ru-RU"/>
        </w:rPr>
      </w:pPr>
      <w:r w:rsidRPr="00CD7430">
        <w:rPr>
          <w:rFonts w:ascii="Times New Roman" w:hAnsi="Times New Roman" w:cs="Times New Roman"/>
          <w:b/>
          <w:noProof/>
          <w:color w:val="663300"/>
          <w:sz w:val="32"/>
          <w:szCs w:val="32"/>
          <w:lang w:eastAsia="ru-RU"/>
        </w:rPr>
        <w:t xml:space="preserve">ПЕРЕЧЕНЬ АДМИНИСТРАТИВНЫХ ПРОЦЕДУР, </w:t>
      </w:r>
    </w:p>
    <w:p w:rsidR="00D73F32" w:rsidRDefault="009C6D70" w:rsidP="00F31F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663300"/>
          <w:sz w:val="32"/>
          <w:szCs w:val="32"/>
          <w:lang w:eastAsia="ru-RU"/>
        </w:rPr>
      </w:pPr>
      <w:bookmarkStart w:id="0" w:name="_GoBack"/>
      <w:bookmarkEnd w:id="0"/>
      <w:r w:rsidRPr="00CD7430">
        <w:rPr>
          <w:rFonts w:ascii="Times New Roman" w:hAnsi="Times New Roman" w:cs="Times New Roman"/>
          <w:b/>
          <w:noProof/>
          <w:color w:val="663300"/>
          <w:sz w:val="32"/>
          <w:szCs w:val="32"/>
          <w:lang w:eastAsia="ru-RU"/>
        </w:rPr>
        <w:t xml:space="preserve">ОСУЩЕСТВЛЯЕМЫХ </w:t>
      </w:r>
      <w:r w:rsidR="00D73F32">
        <w:rPr>
          <w:rFonts w:ascii="Times New Roman" w:hAnsi="Times New Roman" w:cs="Times New Roman"/>
          <w:b/>
          <w:noProof/>
          <w:color w:val="663300"/>
          <w:sz w:val="32"/>
          <w:szCs w:val="32"/>
          <w:lang w:eastAsia="ru-RU"/>
        </w:rPr>
        <w:t xml:space="preserve"> </w:t>
      </w:r>
      <w:r w:rsidR="00761209" w:rsidRPr="00CD7430">
        <w:rPr>
          <w:rFonts w:ascii="Times New Roman" w:hAnsi="Times New Roman" w:cs="Times New Roman"/>
          <w:b/>
          <w:noProof/>
          <w:color w:val="663300"/>
          <w:sz w:val="32"/>
          <w:szCs w:val="32"/>
          <w:lang w:eastAsia="ru-RU"/>
        </w:rPr>
        <w:t>ОАО «ГОСТИНИЦА «МОГИЛЕВ»</w:t>
      </w:r>
      <w:r w:rsidR="00F31FC7" w:rsidRPr="00CD7430">
        <w:rPr>
          <w:rFonts w:ascii="Times New Roman" w:hAnsi="Times New Roman" w:cs="Times New Roman"/>
          <w:b/>
          <w:noProof/>
          <w:color w:val="663300"/>
          <w:sz w:val="32"/>
          <w:szCs w:val="32"/>
          <w:lang w:eastAsia="ru-RU"/>
        </w:rPr>
        <w:t xml:space="preserve">  </w:t>
      </w:r>
    </w:p>
    <w:p w:rsidR="00DC0DD1" w:rsidRPr="00CD7430" w:rsidRDefault="00D73F32" w:rsidP="00F31F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6633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663300"/>
          <w:sz w:val="32"/>
          <w:szCs w:val="32"/>
          <w:lang w:eastAsia="ru-RU"/>
        </w:rPr>
        <w:t>ПО ЗАЯВЛЕНИЯМ РАБОТНИКОВ</w:t>
      </w:r>
    </w:p>
    <w:p w:rsidR="00860CBB" w:rsidRPr="002A633F" w:rsidRDefault="00F31FC7" w:rsidP="00F31F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2A633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</w:t>
      </w:r>
      <w:r w:rsidR="00860CBB" w:rsidRPr="002A633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</w:p>
    <w:tbl>
      <w:tblPr>
        <w:tblStyle w:val="a5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97"/>
        <w:gridCol w:w="5258"/>
        <w:gridCol w:w="1843"/>
        <w:gridCol w:w="2289"/>
        <w:gridCol w:w="2389"/>
        <w:gridCol w:w="2126"/>
      </w:tblGrid>
      <w:tr w:rsidR="00CC6195" w:rsidRPr="002A633F" w:rsidTr="00BA42B7">
        <w:tc>
          <w:tcPr>
            <w:tcW w:w="2397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Номер и наименование административной процедуры в соответствии с Перечнем</w:t>
            </w:r>
          </w:p>
        </w:tc>
        <w:tc>
          <w:tcPr>
            <w:tcW w:w="5258" w:type="dxa"/>
          </w:tcPr>
          <w:p w:rsidR="00CC6195" w:rsidRPr="003C6761" w:rsidRDefault="00CC6195" w:rsidP="00CC61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43" w:type="dxa"/>
          </w:tcPr>
          <w:p w:rsidR="00CC6195" w:rsidRPr="003C6761" w:rsidRDefault="00CC6195" w:rsidP="00CC61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289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Максимальный срок осуществления административной процедуры</w:t>
            </w:r>
          </w:p>
        </w:tc>
        <w:tc>
          <w:tcPr>
            <w:tcW w:w="2389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2126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ФИО и номер телефона лица, ответственного за осуществление административной процедуры</w:t>
            </w:r>
          </w:p>
        </w:tc>
      </w:tr>
      <w:tr w:rsidR="003C6761" w:rsidRPr="002A633F" w:rsidTr="00BA42B7">
        <w:tc>
          <w:tcPr>
            <w:tcW w:w="16302" w:type="dxa"/>
            <w:gridSpan w:val="6"/>
          </w:tcPr>
          <w:p w:rsidR="003C6761" w:rsidRPr="00BA42B7" w:rsidRDefault="003C6761" w:rsidP="003C676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ЖИЛИЩНЫЕ ПРАВООТНОШЕНИЯ</w:t>
            </w:r>
          </w:p>
          <w:p w:rsidR="00BA42B7" w:rsidRPr="003C6761" w:rsidRDefault="00BA42B7" w:rsidP="00BA42B7">
            <w:pPr>
              <w:pStyle w:val="a7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CC6195" w:rsidRPr="002A633F" w:rsidTr="00BA42B7">
        <w:tc>
          <w:tcPr>
            <w:tcW w:w="2397" w:type="dxa"/>
          </w:tcPr>
          <w:p w:rsidR="00CC6195" w:rsidRPr="003C6761" w:rsidRDefault="00CC6195" w:rsidP="00E37C0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1.1.5. о принятии на учет граждан, нуждающихся в улучшении жилищных условий (по месту работы)</w:t>
            </w:r>
          </w:p>
        </w:tc>
        <w:tc>
          <w:tcPr>
            <w:tcW w:w="5258" w:type="dxa"/>
          </w:tcPr>
          <w:p w:rsidR="00CC6195" w:rsidRPr="003C6761" w:rsidRDefault="00CC6195" w:rsidP="00E37C0F">
            <w:pPr>
              <w:spacing w:before="120"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C676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3C67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761">
              <w:rPr>
                <w:rFonts w:ascii="Times New Roman" w:hAnsi="Times New Roman" w:cs="Times New Roman"/>
                <w:sz w:val="24"/>
                <w:szCs w:val="24"/>
              </w:rPr>
              <w:br/>
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</w:t>
            </w:r>
          </w:p>
        </w:tc>
        <w:tc>
          <w:tcPr>
            <w:tcW w:w="1843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 месяц</w:t>
            </w:r>
          </w:p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со дня подачи заявления</w:t>
            </w:r>
          </w:p>
        </w:tc>
        <w:tc>
          <w:tcPr>
            <w:tcW w:w="2389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CC6195" w:rsidRPr="003C6761" w:rsidRDefault="00CC6195" w:rsidP="00CC61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юрисконсульт</w:t>
            </w:r>
          </w:p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72-42-91, на время его отсутствия – лицо исполняющее обязанности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3C6761" w:rsidRDefault="00CC6195" w:rsidP="00E37C0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1.1.7. о снятии граждан с учета </w:t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нуждающихся в улучшении жилищных условий</w:t>
            </w:r>
          </w:p>
        </w:tc>
        <w:tc>
          <w:tcPr>
            <w:tcW w:w="5258" w:type="dxa"/>
          </w:tcPr>
          <w:p w:rsidR="00CC6195" w:rsidRPr="003C6761" w:rsidRDefault="00CC6195" w:rsidP="00E37C0F">
            <w:pPr>
              <w:spacing w:before="120"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заявление, подписанное гражданином и совершеннолетними членами его семьи, </w:t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совместно состоящими на учете нуждающихся в улучшении жилищных условий</w:t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843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89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15 дней со дня подачи заявления</w:t>
            </w:r>
          </w:p>
        </w:tc>
        <w:tc>
          <w:tcPr>
            <w:tcW w:w="2389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CC6195" w:rsidRPr="003C6761" w:rsidRDefault="00CC6195" w:rsidP="00CC61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юрисконсульт</w:t>
            </w:r>
          </w:p>
          <w:p w:rsidR="00CC6195" w:rsidRPr="003C6761" w:rsidRDefault="00CC6195" w:rsidP="00CC61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72-42-91, на время его отсутствия – лицо исполняющее обязанности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3C6761" w:rsidRDefault="00CC6195" w:rsidP="00E37C0F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5258" w:type="dxa"/>
          </w:tcPr>
          <w:p w:rsidR="00CC6195" w:rsidRPr="003C6761" w:rsidRDefault="00CC6195" w:rsidP="00E37C0F">
            <w:pPr>
              <w:spacing w:before="120" w:after="45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заявление</w:t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помещение в общежитии</w:t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</w:r>
          </w:p>
        </w:tc>
        <w:tc>
          <w:tcPr>
            <w:tcW w:w="1843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 месяц со дня подачи заявления</w:t>
            </w:r>
          </w:p>
        </w:tc>
        <w:tc>
          <w:tcPr>
            <w:tcW w:w="2389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CC6195" w:rsidRPr="003C6761" w:rsidRDefault="00CC6195" w:rsidP="00CC61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юрисконсульт</w:t>
            </w:r>
          </w:p>
          <w:p w:rsidR="00CC6195" w:rsidRPr="003C6761" w:rsidRDefault="00CC6195" w:rsidP="00CC61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72-42-91, на время его отсутствия – лицо исполняющее обязанности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3C6761" w:rsidRDefault="00CC6195" w:rsidP="00E37C0F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5258" w:type="dxa"/>
          </w:tcPr>
          <w:p w:rsidR="00CC6195" w:rsidRPr="003C6761" w:rsidRDefault="00CC6195" w:rsidP="00E37C0F">
            <w:pPr>
              <w:spacing w:before="120" w:after="45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1843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В день обращения </w:t>
            </w:r>
          </w:p>
        </w:tc>
        <w:tc>
          <w:tcPr>
            <w:tcW w:w="2389" w:type="dxa"/>
          </w:tcPr>
          <w:p w:rsidR="00CC6195" w:rsidRPr="003C6761" w:rsidRDefault="00CC6195" w:rsidP="00E37C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6 месяцев </w:t>
            </w:r>
          </w:p>
        </w:tc>
        <w:tc>
          <w:tcPr>
            <w:tcW w:w="2126" w:type="dxa"/>
          </w:tcPr>
          <w:p w:rsidR="00CC6195" w:rsidRPr="003C6761" w:rsidRDefault="00CC6195" w:rsidP="00CC61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юрисконсульт</w:t>
            </w:r>
          </w:p>
          <w:p w:rsidR="00CC6195" w:rsidRPr="003C6761" w:rsidRDefault="00CC6195" w:rsidP="00CC61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67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72-42-91, на время его отсутствия – лицо исполняющее обязанности</w:t>
            </w:r>
          </w:p>
        </w:tc>
      </w:tr>
      <w:tr w:rsidR="00BA42B7" w:rsidRPr="002A633F" w:rsidTr="00BA42B7">
        <w:trPr>
          <w:trHeight w:val="1666"/>
        </w:trPr>
        <w:tc>
          <w:tcPr>
            <w:tcW w:w="16302" w:type="dxa"/>
            <w:gridSpan w:val="6"/>
          </w:tcPr>
          <w:p w:rsidR="00BA42B7" w:rsidRDefault="00BA42B7" w:rsidP="00CC6195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BA42B7" w:rsidRDefault="00BA42B7" w:rsidP="00CC6195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C67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лены гражданином самостоятельно.</w:t>
            </w:r>
          </w:p>
          <w:p w:rsidR="00BA42B7" w:rsidRPr="003C6761" w:rsidRDefault="00BA42B7" w:rsidP="00CC61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C6761" w:rsidRPr="00BA42B7" w:rsidTr="00BA42B7">
        <w:tc>
          <w:tcPr>
            <w:tcW w:w="16302" w:type="dxa"/>
            <w:gridSpan w:val="6"/>
          </w:tcPr>
          <w:p w:rsidR="003C6761" w:rsidRDefault="003C6761" w:rsidP="00BA42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ТРУД И СОЦИАЛЬНАЯ ЗАЩИТА</w:t>
            </w:r>
          </w:p>
          <w:p w:rsidR="00BA42B7" w:rsidRPr="00BA42B7" w:rsidRDefault="00BA42B7" w:rsidP="00BA42B7">
            <w:pPr>
              <w:pStyle w:val="a6"/>
              <w:ind w:left="72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C6195" w:rsidRPr="002A633F" w:rsidTr="00BA42B7">
        <w:tc>
          <w:tcPr>
            <w:tcW w:w="2397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2.1. выдача выписки (копии) из трудовой книжки</w:t>
            </w:r>
          </w:p>
        </w:tc>
        <w:tc>
          <w:tcPr>
            <w:tcW w:w="5258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 дней</w:t>
            </w:r>
          </w:p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 дня обращения</w:t>
            </w:r>
          </w:p>
        </w:tc>
        <w:tc>
          <w:tcPr>
            <w:tcW w:w="23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72-41-71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приемная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5258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 дней</w:t>
            </w:r>
          </w:p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 дня обращения</w:t>
            </w:r>
          </w:p>
        </w:tc>
        <w:tc>
          <w:tcPr>
            <w:tcW w:w="23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72-41-71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приемная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2.3. выдача справки о периоде работы, службы</w:t>
            </w:r>
          </w:p>
        </w:tc>
        <w:tc>
          <w:tcPr>
            <w:tcW w:w="5258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 дней</w:t>
            </w:r>
          </w:p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 дня обращения</w:t>
            </w:r>
          </w:p>
        </w:tc>
        <w:tc>
          <w:tcPr>
            <w:tcW w:w="23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72-41-71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приемная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2.4. </w:t>
            </w:r>
            <w:r w:rsidR="003C6761"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справки о размере заработной платы (денежного довольствия, ежемесячного денежного содержания)</w:t>
            </w:r>
          </w:p>
        </w:tc>
        <w:tc>
          <w:tcPr>
            <w:tcW w:w="5258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 дней</w:t>
            </w:r>
          </w:p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 дня обращения</w:t>
            </w:r>
          </w:p>
        </w:tc>
        <w:tc>
          <w:tcPr>
            <w:tcW w:w="23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CC6195" w:rsidRPr="00BA42B7" w:rsidRDefault="003C6761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5258" w:type="dxa"/>
          </w:tcPr>
          <w:p w:rsidR="00CC6195" w:rsidRPr="00BA42B7" w:rsidRDefault="003C6761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листок нетрудоспособности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843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CC6195" w:rsidRPr="00BA42B7" w:rsidRDefault="003C6761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89" w:type="dxa"/>
          </w:tcPr>
          <w:p w:rsidR="00CC6195" w:rsidRPr="00BA42B7" w:rsidRDefault="003C6761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2126" w:type="dxa"/>
          </w:tcPr>
          <w:p w:rsidR="00CC6195" w:rsidRPr="00BA42B7" w:rsidRDefault="003C6761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5258" w:type="dxa"/>
          </w:tcPr>
          <w:tbl>
            <w:tblPr>
              <w:tblW w:w="172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7"/>
              <w:gridCol w:w="8058"/>
            </w:tblGrid>
            <w:tr w:rsidR="003C6761" w:rsidRPr="00BA42B7" w:rsidTr="003C6761">
              <w:trPr>
                <w:trHeight w:val="24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заявление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паспорт или иной документ,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удостоверяющий личность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справка о рождении ребенка (за исключением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лиц, усыновивших (удочеривших) ребенка в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возрасте до 6 месяцев, назначенных опекунами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ребенка в возрасте до 6 месяцев) – в случае,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если ребенок родился в Республике Беларусь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регистрация его рождения произведена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органом, регистрирующим акты гражданского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состояния, Республики Беларусь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свидетельство о рождении ребенка, документы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(или) сведения, подтверждающие фактическое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проживание ребенка в Республике Беларусь,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документы и (или) сведения, подтверждающие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фактическое проживание родителя, усыновителя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удочерителя</w:t>
                  </w:r>
                  <w:proofErr w:type="spellEnd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опекуна ребенка в Республике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Беларусь не менее 6 месяцев в общей сложности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пределах 12 календарных месяцев,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предшествующих месяцу рождения ребенка,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зарегистрированного по месту жительства в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Республике Беларусь (свидетельство о рождении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ребенка – для лиц, работающих в </w:t>
                  </w:r>
                  <w:proofErr w:type="spellStart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дипломатичес</w:t>
                  </w:r>
                  <w:proofErr w:type="spellEnd"/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ких представительствах и консульских </w:t>
                  </w:r>
                  <w:proofErr w:type="spellStart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</w:t>
                  </w:r>
                  <w:proofErr w:type="spellEnd"/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ниях</w:t>
                  </w:r>
                  <w:proofErr w:type="spellEnd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Республики Беларусь, свидетельство </w:t>
                  </w:r>
                  <w:proofErr w:type="gramStart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рож</w:t>
                  </w:r>
                  <w:proofErr w:type="gramEnd"/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дении</w:t>
                  </w:r>
                  <w:proofErr w:type="spellEnd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ребенка (при наличии такого свидетельства) и документы и (или) сведения, подтверждающие фактическое проживание </w:t>
                  </w:r>
                  <w:proofErr w:type="spellStart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ребен</w:t>
                  </w:r>
                  <w:proofErr w:type="spellEnd"/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 в Республике Беларусь, – для иностранных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граждан и лиц без гражданства, которым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предоставлены статус беженца или убежище в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Республике Беларусь), – в случае, если ребенок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родился за пределами Республики Беларусь и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(или) регистрация его рождения произведена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компетентными органами иностранного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государства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свидетельства о рождении, смерти детей, в том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 старше 18 лет (представляются на всех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детей) (для иностранных граждан и лиц без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гражданства, которым предоставлены статус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беженца или убежище в Республике Беларусь, 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при наличии таких свидетельств)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выписка из решения суда об усыновлении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(удочерении) – для семей, усыновивших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(удочеривших) детей (представляется на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усыновленного (удочеренного) ребенка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(усыновленных (удочеренных) детей), в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отношении</w:t>
                  </w:r>
                  <w:proofErr w:type="gramEnd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которого (которых) заявитель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обращается за назначением пособия в связи с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рождением ребенка)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копия решения местного исполнительного и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распорядительного органа об установлении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опеки (попечительства) – для лиц, назначенных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опекунами (попечителями) ребенка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(представляется на всех подопечных детей)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свидетельство о заключении брака – в случае,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заявитель состоит в браке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копия решения суда о расторжении брака либо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расторжении брака или иной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документ, подтверждающий категорию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неполной семьи, – для неполных семей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выписки (копии) из трудовых книжек родителей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(усыновителей (</w:t>
                  </w:r>
                  <w:proofErr w:type="spellStart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удочерителей</w:t>
                  </w:r>
                  <w:proofErr w:type="spellEnd"/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опекунов) или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документы, подтверждающие их занятость,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– в случае необходимости определения места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назначения пособия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документы и (или) сведения о выбытии ребенка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дома ребенка, приемной семьи, детского дома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семейного типа, детского интернатного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учреждения, дома ребенка исправительной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колонии – в случае, если ребенок находился в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указанных учреждениях, приемной семье,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детском доме семейного типа</w:t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документы, подтверждающие неполучение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аналогичного пособия на территории государства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 которым у Республики Беларусь заключены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международные договоры о сотрудничестве в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области социальной защиты, – для граждан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Республики Беларусь, работающих или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осуществляющих иные виды деятельности за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пределами Республики Беларусь, а также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иностранных граждан и лиц без гражданства, 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 не проживающих на территории</w:t>
                  </w:r>
                </w:p>
                <w:p w:rsid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Республики Беларусь (не зарегистрированных</w:t>
                  </w:r>
                </w:p>
                <w:p w:rsidR="003C6761" w:rsidRPr="00BA42B7" w:rsidRDefault="003C6761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месту жительства в Республике Беларусь)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C6761" w:rsidRPr="00BA42B7" w:rsidRDefault="003C6761" w:rsidP="00BA42B7">
                  <w:pPr>
                    <w:pStyle w:val="a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</w:t>
                  </w:r>
                </w:p>
              </w:tc>
            </w:tr>
          </w:tbl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89" w:type="dxa"/>
          </w:tcPr>
          <w:p w:rsidR="00CC6195" w:rsidRPr="00BA42B7" w:rsidRDefault="003C6761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2126" w:type="dxa"/>
          </w:tcPr>
          <w:p w:rsidR="00CC6195" w:rsidRPr="00BA42B7" w:rsidRDefault="003C6761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2.8. назначение пособия женщинам, ставшим на учет в ОЗ до 12-недельного срока беременности</w:t>
            </w:r>
          </w:p>
        </w:tc>
        <w:tc>
          <w:tcPr>
            <w:tcW w:w="5258" w:type="dxa"/>
          </w:tcPr>
          <w:p w:rsidR="00CC6195" w:rsidRPr="00BA42B7" w:rsidRDefault="003C6761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заключение врачебно-консультационной комиссии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копия решения суда о расторжении брака либо свидетельство о расторжении брака или иной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документ, подтверждающий категорию неполной семьи, – для неполных семей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1843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89" w:type="dxa"/>
          </w:tcPr>
          <w:p w:rsidR="00CC6195" w:rsidRPr="00BA42B7" w:rsidRDefault="003C6761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2126" w:type="dxa"/>
          </w:tcPr>
          <w:p w:rsidR="00CC6195" w:rsidRPr="00BA42B7" w:rsidRDefault="003C6761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BA42B7" w:rsidRDefault="00CC619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2.9. назначение пособия по уходу за ребенком в возрасте до 3 лет</w:t>
            </w:r>
          </w:p>
        </w:tc>
        <w:tc>
          <w:tcPr>
            <w:tcW w:w="5258" w:type="dxa"/>
          </w:tcPr>
          <w:p w:rsidR="00CC6195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опекунами (попечителями) ребенка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 о том, что гражданин является обучающимся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удочерителю</w:t>
            </w:r>
            <w:proofErr w:type="spellEnd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агроэкотуризма</w:t>
            </w:r>
            <w:proofErr w:type="spellEnd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843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89" w:type="dxa"/>
          </w:tcPr>
          <w:p w:rsidR="00CC6195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89" w:type="dxa"/>
          </w:tcPr>
          <w:p w:rsidR="00CC6195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день достижения ребенком возраста 3 лет</w:t>
            </w:r>
          </w:p>
        </w:tc>
        <w:tc>
          <w:tcPr>
            <w:tcW w:w="2126" w:type="dxa"/>
          </w:tcPr>
          <w:p w:rsidR="00CC6195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ED6C62" w:rsidRPr="002A633F" w:rsidTr="00BA42B7">
        <w:tc>
          <w:tcPr>
            <w:tcW w:w="2397" w:type="dxa"/>
          </w:tcPr>
          <w:p w:rsidR="00ED6C62" w:rsidRPr="00BA42B7" w:rsidRDefault="00ED6C62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2.9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Назначение пособия семьям на детей в возрасте от 3 до 18 лет в период воспитания ребенка в возрасте до 3 лет</w:t>
            </w:r>
          </w:p>
        </w:tc>
        <w:tc>
          <w:tcPr>
            <w:tcW w:w="5258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копия решения суда о расторжении брака либо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свидетельство о расторжении брака или иной документ, подтверждающий категорию неполной семьи, – для неполных семей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агроэкотуризма</w:t>
            </w:r>
            <w:proofErr w:type="spellEnd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удочерителем</w:t>
            </w:r>
            <w:proofErr w:type="spellEnd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843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89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389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126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ED6C62" w:rsidRPr="002A633F" w:rsidTr="00BA42B7">
        <w:tc>
          <w:tcPr>
            <w:tcW w:w="2397" w:type="dxa"/>
          </w:tcPr>
          <w:p w:rsidR="00ED6C62" w:rsidRPr="00BA42B7" w:rsidRDefault="00ED6C62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2.12. Назначение пособия на детей старше 3 лет из отдельных категорий семей</w:t>
            </w:r>
          </w:p>
        </w:tc>
        <w:tc>
          <w:tcPr>
            <w:tcW w:w="5258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удочерителя</w:t>
            </w:r>
            <w:proofErr w:type="spellEnd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опекуна (попечителя), являющихся инвалидами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справка о призыве на срочную военную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службу – для семей военнослужащих, проходящих срочную военную службу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 о направлении на альтернативную службу – для семей граждан, проходящих альтернативную службу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опекунов (попечителей) или иные документы, подтверждающие их занятость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удочерителя</w:t>
            </w:r>
            <w:proofErr w:type="spellEnd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опекуна (попечителя)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843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289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89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126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ED6C62" w:rsidRPr="002A633F" w:rsidTr="00BA42B7">
        <w:tc>
          <w:tcPr>
            <w:tcW w:w="2397" w:type="dxa"/>
          </w:tcPr>
          <w:p w:rsidR="00ED6C62" w:rsidRPr="00BA42B7" w:rsidRDefault="00ED6C62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2.13. Назначение пособия по временной нетрудоспособности по уходу за больным ребенком в возрасте до 14 лет (ребенком-инвалидом в возрасте до 18 лет)</w:t>
            </w:r>
          </w:p>
        </w:tc>
        <w:tc>
          <w:tcPr>
            <w:tcW w:w="5258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листок нетрудоспособности</w:t>
            </w:r>
          </w:p>
        </w:tc>
        <w:tc>
          <w:tcPr>
            <w:tcW w:w="1843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89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2126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ED6C62" w:rsidRPr="002A633F" w:rsidTr="00BA42B7">
        <w:tc>
          <w:tcPr>
            <w:tcW w:w="2397" w:type="dxa"/>
          </w:tcPr>
          <w:p w:rsidR="00ED6C62" w:rsidRPr="00BA42B7" w:rsidRDefault="00ED6C62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2.14. Назначение пособия по временной нетрудоспособности по уходу за ребенком в возрасте до 3 лет и ребенком-инвалидом в возрасте до 18 лет в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случае болезни матери либо другого лица, фактически осуществляющего уход за ребенком</w:t>
            </w:r>
          </w:p>
        </w:tc>
        <w:tc>
          <w:tcPr>
            <w:tcW w:w="5258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листок нетрудоспособности</w:t>
            </w:r>
          </w:p>
        </w:tc>
        <w:tc>
          <w:tcPr>
            <w:tcW w:w="1843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дополнительной информации, необходимой для назначения пособия, – 1 месяц</w:t>
            </w:r>
          </w:p>
        </w:tc>
        <w:tc>
          <w:tcPr>
            <w:tcW w:w="2389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126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ED6C62" w:rsidRPr="002A633F" w:rsidTr="00BA42B7">
        <w:tc>
          <w:tcPr>
            <w:tcW w:w="2397" w:type="dxa"/>
          </w:tcPr>
          <w:p w:rsidR="00ED6C62" w:rsidRPr="00BA42B7" w:rsidRDefault="00ED6C62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2.16. Назначение пособия по временной нетрудоспособности по уходу за ребенком-инвалидом в возрасте до 18 лет в случае его санаторно-курортного лечения, медицинской реабилитации, медицинской 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абилитации</w:t>
            </w:r>
            <w:proofErr w:type="spellEnd"/>
          </w:p>
        </w:tc>
        <w:tc>
          <w:tcPr>
            <w:tcW w:w="5258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листок нетрудоспособности</w:t>
            </w:r>
          </w:p>
        </w:tc>
        <w:tc>
          <w:tcPr>
            <w:tcW w:w="1843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89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2126" w:type="dxa"/>
          </w:tcPr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ED6C62" w:rsidRPr="00BA42B7" w:rsidRDefault="00ED6C62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CC6195" w:rsidRPr="002A633F" w:rsidTr="00BA42B7">
        <w:tc>
          <w:tcPr>
            <w:tcW w:w="2397" w:type="dxa"/>
          </w:tcPr>
          <w:p w:rsidR="00CC6195" w:rsidRPr="00BA42B7" w:rsidRDefault="00ED6C62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2.18. Выдача справки о размере пособия на детей и периоде его выплаты</w:t>
            </w:r>
          </w:p>
        </w:tc>
        <w:tc>
          <w:tcPr>
            <w:tcW w:w="5258" w:type="dxa"/>
          </w:tcPr>
          <w:p w:rsidR="00BA42B7" w:rsidRDefault="00ED6C62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паспорт или иной документ, </w:t>
            </w:r>
          </w:p>
          <w:p w:rsidR="00CC6195" w:rsidRPr="00BA42B7" w:rsidRDefault="00ED6C62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удостоверяющий личность</w:t>
            </w:r>
          </w:p>
        </w:tc>
        <w:tc>
          <w:tcPr>
            <w:tcW w:w="1843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 дней</w:t>
            </w:r>
          </w:p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 дня обращения</w:t>
            </w:r>
          </w:p>
        </w:tc>
        <w:tc>
          <w:tcPr>
            <w:tcW w:w="2389" w:type="dxa"/>
          </w:tcPr>
          <w:p w:rsidR="00CC6195" w:rsidRPr="00BA42B7" w:rsidRDefault="00CC619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CC619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3D7F65" w:rsidRPr="002A633F" w:rsidTr="00BA42B7">
        <w:tc>
          <w:tcPr>
            <w:tcW w:w="2397" w:type="dxa"/>
          </w:tcPr>
          <w:p w:rsidR="003D7F65" w:rsidRPr="00BA42B7" w:rsidRDefault="003D7F65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2.18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Выдача справки о неполучении пособия на детей</w:t>
            </w:r>
          </w:p>
        </w:tc>
        <w:tc>
          <w:tcPr>
            <w:tcW w:w="5258" w:type="dxa"/>
          </w:tcPr>
          <w:tbl>
            <w:tblPr>
              <w:tblW w:w="172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7"/>
              <w:gridCol w:w="8058"/>
            </w:tblGrid>
            <w:tr w:rsidR="003D7F65" w:rsidRPr="00BA42B7" w:rsidTr="003D7F65">
              <w:trPr>
                <w:trHeight w:val="24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A42B7" w:rsidRDefault="003D7F65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 или иной документ,</w:t>
                  </w:r>
                </w:p>
                <w:p w:rsidR="003D7F65" w:rsidRPr="00BA42B7" w:rsidRDefault="003D7F65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удостоверяющий личность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D7F65" w:rsidRPr="00BA42B7" w:rsidRDefault="003D7F65" w:rsidP="00BA42B7">
                  <w:pPr>
                    <w:pStyle w:val="a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7F65" w:rsidRPr="00BA42B7" w:rsidRDefault="003D7F65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 дней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 дня обращения</w:t>
            </w:r>
          </w:p>
        </w:tc>
        <w:tc>
          <w:tcPr>
            <w:tcW w:w="23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3D7F65" w:rsidRPr="002A633F" w:rsidTr="00BA42B7">
        <w:tc>
          <w:tcPr>
            <w:tcW w:w="2397" w:type="dxa"/>
          </w:tcPr>
          <w:p w:rsidR="003D7F65" w:rsidRPr="00BA42B7" w:rsidRDefault="003D7F6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2.19. Выдача справки о выходе на работу, службу до истечения отпуска по уходу за ребенком в возрасте до 3 лет и прекращении выплаты пособия</w:t>
            </w:r>
          </w:p>
        </w:tc>
        <w:tc>
          <w:tcPr>
            <w:tcW w:w="5258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23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3D7F65" w:rsidRPr="002A633F" w:rsidTr="00BA42B7">
        <w:tc>
          <w:tcPr>
            <w:tcW w:w="2397" w:type="dxa"/>
          </w:tcPr>
          <w:p w:rsidR="003D7F65" w:rsidRPr="00BA42B7" w:rsidRDefault="003D7F6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5258" w:type="dxa"/>
          </w:tcPr>
          <w:tbl>
            <w:tblPr>
              <w:tblW w:w="172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7"/>
              <w:gridCol w:w="8058"/>
            </w:tblGrid>
            <w:tr w:rsidR="00046A12" w:rsidRPr="00BA42B7" w:rsidTr="00046A12">
              <w:trPr>
                <w:trHeight w:val="24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A42B7" w:rsidRDefault="00046A12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паспорт или иной документ, </w:t>
                  </w:r>
                </w:p>
                <w:p w:rsidR="00046A12" w:rsidRPr="00BA42B7" w:rsidRDefault="00046A12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удостоверяющий личность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046A12" w:rsidRPr="00BA42B7" w:rsidRDefault="00046A12" w:rsidP="00BA42B7">
                  <w:pPr>
                    <w:pStyle w:val="a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 дней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 дня обращения</w:t>
            </w:r>
          </w:p>
        </w:tc>
        <w:tc>
          <w:tcPr>
            <w:tcW w:w="23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3D7F65" w:rsidRPr="002A633F" w:rsidTr="00BA42B7">
        <w:tc>
          <w:tcPr>
            <w:tcW w:w="2397" w:type="dxa"/>
          </w:tcPr>
          <w:p w:rsidR="003D7F65" w:rsidRPr="00BA42B7" w:rsidRDefault="003D7F6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5258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 дней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 дня обращения</w:t>
            </w:r>
          </w:p>
        </w:tc>
        <w:tc>
          <w:tcPr>
            <w:tcW w:w="23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Председатель комиссии по оздоровлению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+375445229025</w:t>
            </w:r>
          </w:p>
        </w:tc>
      </w:tr>
      <w:tr w:rsidR="003D7F65" w:rsidRPr="002A633F" w:rsidTr="00BA42B7">
        <w:tc>
          <w:tcPr>
            <w:tcW w:w="2397" w:type="dxa"/>
          </w:tcPr>
          <w:p w:rsidR="003D7F65" w:rsidRPr="00BA42B7" w:rsidRDefault="0061029A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2.25. Выдача справки о нахождении в отпуске по уходу за ребенком до достижения им возраста 3 лет</w:t>
            </w:r>
          </w:p>
        </w:tc>
        <w:tc>
          <w:tcPr>
            <w:tcW w:w="5258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3D7F65" w:rsidRPr="00BA42B7" w:rsidRDefault="0061029A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23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специалист по кадрам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72-41-71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приемная</w:t>
            </w:r>
          </w:p>
        </w:tc>
      </w:tr>
      <w:tr w:rsidR="003D7F65" w:rsidRPr="002A633F" w:rsidTr="00BA42B7">
        <w:tc>
          <w:tcPr>
            <w:tcW w:w="2397" w:type="dxa"/>
          </w:tcPr>
          <w:p w:rsidR="003D7F65" w:rsidRPr="00BA42B7" w:rsidRDefault="003D7F65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5258" w:type="dxa"/>
          </w:tcPr>
          <w:tbl>
            <w:tblPr>
              <w:tblW w:w="172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7"/>
              <w:gridCol w:w="8058"/>
            </w:tblGrid>
            <w:tr w:rsidR="00046A12" w:rsidRPr="00BA42B7" w:rsidTr="00046A12">
              <w:trPr>
                <w:trHeight w:val="24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A42B7" w:rsidRDefault="00046A12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паспорт или иной документ, </w:t>
                  </w:r>
                </w:p>
                <w:p w:rsidR="00046A12" w:rsidRPr="00BA42B7" w:rsidRDefault="00046A12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удостоверяющий личность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046A12" w:rsidRPr="00BA42B7" w:rsidRDefault="00046A12" w:rsidP="00BA42B7">
                  <w:pPr>
                    <w:pStyle w:val="a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 дня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 дня обращения</w:t>
            </w:r>
          </w:p>
        </w:tc>
        <w:tc>
          <w:tcPr>
            <w:tcW w:w="2389" w:type="dxa"/>
          </w:tcPr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3D7F65" w:rsidRPr="00BA42B7" w:rsidRDefault="007744FA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3D7F65" w:rsidRPr="00BA42B7" w:rsidRDefault="003D7F65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B925BC" w:rsidRPr="002A633F" w:rsidTr="00BA42B7">
        <w:tc>
          <w:tcPr>
            <w:tcW w:w="2397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2.44. Выдача справки о </w:t>
            </w:r>
            <w:proofErr w:type="spellStart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невыделении</w:t>
            </w:r>
            <w:proofErr w:type="spellEnd"/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путевки на детей на санаторно-курортное лечение и оздоровление в текущем году</w:t>
            </w:r>
          </w:p>
        </w:tc>
        <w:tc>
          <w:tcPr>
            <w:tcW w:w="5258" w:type="dxa"/>
          </w:tcPr>
          <w:tbl>
            <w:tblPr>
              <w:tblW w:w="172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7"/>
              <w:gridCol w:w="8058"/>
            </w:tblGrid>
            <w:tr w:rsidR="00B925BC" w:rsidRPr="00BA42B7" w:rsidTr="00046A12">
              <w:trPr>
                <w:trHeight w:val="24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A42B7" w:rsidRDefault="00B925BC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паспорт или иной документ, </w:t>
                  </w:r>
                </w:p>
                <w:p w:rsidR="00B925BC" w:rsidRPr="00BA42B7" w:rsidRDefault="00B925BC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удостоверяющий личность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925BC" w:rsidRPr="00BA42B7" w:rsidRDefault="00B925BC" w:rsidP="00BA42B7">
                  <w:pPr>
                    <w:pStyle w:val="a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9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 дней</w:t>
            </w:r>
          </w:p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 дня обращения</w:t>
            </w:r>
          </w:p>
        </w:tc>
        <w:tc>
          <w:tcPr>
            <w:tcW w:w="2389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126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Председатель комиссии по оздоровлению</w:t>
            </w:r>
          </w:p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+375445229025</w:t>
            </w:r>
          </w:p>
        </w:tc>
      </w:tr>
      <w:tr w:rsidR="00B925BC" w:rsidRPr="002A633F" w:rsidTr="00BA42B7">
        <w:tc>
          <w:tcPr>
            <w:tcW w:w="2397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12.14.1. регистрация иностранного гражданина, </w:t>
            </w: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временно пребывающего в РБ</w:t>
            </w:r>
          </w:p>
        </w:tc>
        <w:tc>
          <w:tcPr>
            <w:tcW w:w="5258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заявление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 для выезда за границу, либо свидетельство о регистрации ходатайства о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предоставлении статуса беженца, дополнительной защиты или убежища в Республике Беларусь, либо справка об обращении с ходатайством о предоставлении статуса беженца, дополнительной защиты или убежища в Республике Беларусь, либо справка о подтверждении личности иностранца –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либо справка о подтверждении личности иностранного гражданина или лица без гражданства – для иных иностранных граждан и лиц без гражданства, не имеющих документов для выезда за границу, либо свидетельство о предоставлении дополнительной защиты в Республике Беларусь –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организацией, – для иностранных граждан и лиц без гражданства, подлежащих обязательному медицинскому страхованию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документ, подтверждающий внесение платы</w:t>
            </w:r>
          </w:p>
        </w:tc>
        <w:tc>
          <w:tcPr>
            <w:tcW w:w="1843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бесплатно – для иностранных граждан и лиц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без гражданства, обратившихся с ходатайством о предоставлении статуса беженца, дополнительной защиты или убежища в Республике Беларусь, иностранных граждан и лиц без гражданства, не достигших 14-летнего возраста, иностранных граждан и лиц без гражданства, прибывших в Республику Беларусь в целях туризма, иностранных граждан и лиц без гражданства, регистрирующихся в Министерстве иностранных дел, а также для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иностранных граждан и лиц без гражданства, регистрирующихся в электронной форме через единый портал электронных услуг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базовая величина – для иных иностранных граждан и лиц без гражданства</w:t>
            </w:r>
          </w:p>
        </w:tc>
        <w:tc>
          <w:tcPr>
            <w:tcW w:w="2289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 день подачи заявления</w:t>
            </w:r>
          </w:p>
        </w:tc>
        <w:tc>
          <w:tcPr>
            <w:tcW w:w="2389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свыше срока действия визы – для иностранного гражданина или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лица без гражданства, въехавших в Республику Беларусь на основании визы Республики Беларусь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90 суток в течение календарного года – для иностранного гражданина или лица без гражданства, въехавших в Республику Беларусь в безвизовом порядке, за исключением случаев, предусмотренных законодательными актами и международными договорами Республики Беларусь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срок до вынесения решения по жалобе, связанной с оформлением пребывания иностранных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граждан и лиц без гражданства в Республике Беларусь, или на срок, предусмотренный законодательными актами для выезда иностранного гражданина или лица без гражданства из Республики Беларусь</w:t>
            </w:r>
          </w:p>
        </w:tc>
        <w:tc>
          <w:tcPr>
            <w:tcW w:w="2126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Администраторы гостиницы</w:t>
            </w:r>
          </w:p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73-78-88</w:t>
            </w:r>
          </w:p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ресепшн</w:t>
            </w:r>
          </w:p>
        </w:tc>
      </w:tr>
      <w:tr w:rsidR="00B925BC" w:rsidRPr="002A633F" w:rsidTr="00BA42B7">
        <w:tc>
          <w:tcPr>
            <w:tcW w:w="2397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12.15.1. продление срока временного пребывания иностранного гражданина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лица без гражданства</w:t>
            </w:r>
          </w:p>
        </w:tc>
        <w:tc>
          <w:tcPr>
            <w:tcW w:w="5258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 для выезда за границу, либо свидетельство о регистрации ходатайства о предоставлении статуса беженца, дополнительной защиты или убежища в Республике Беларусь, либо справка об обращении с ходатайством о предоставлении статуса беженца, дополнительной защиты или убежища в Республике Беларусь, либо справка о подтверждении личности иностранца –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либо справка о подтверждении личности иностранного гражданина или лица без гражданства – для иных иностранных граждан и лиц без гражданства, не имеющих документов для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выезда за границу, либо свидетельство о предоставлении дополнительной защиты в Республике Беларусь –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организацией, – для иностранных граждан и лиц без гражданства, подлежащих обязательному медицинскому страхованию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документ,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Беларусь, в случае, если срок временного пребывания продлевается свыше срока, предусмотренного законодательными актами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документ, подтверждающий внесение платы</w:t>
            </w:r>
          </w:p>
        </w:tc>
        <w:tc>
          <w:tcPr>
            <w:tcW w:w="1843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бесплатно –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для иностранных граждан и лиц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без гражданства, не достигших 14-летнего возраста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базовая величина – для иных иностранных граждан и лиц без гражданства</w:t>
            </w:r>
          </w:p>
        </w:tc>
        <w:tc>
          <w:tcPr>
            <w:tcW w:w="2289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 день обращения</w:t>
            </w:r>
          </w:p>
        </w:tc>
        <w:tc>
          <w:tcPr>
            <w:tcW w:w="2389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</w:rPr>
              <w:t>до 90 суток в течение календарного года либо на срок до  прекращения обстоятельств, препятствующих выезду, за исключением случаев, предусмотренных международными договорами Республики Беларусь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срок рассмотрения заявления о выдаче 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 на временное или постоянное проживание либо о приобретении гражданства Республики Беларусь</w:t>
            </w:r>
          </w:p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Администраторы гостиницы</w:t>
            </w:r>
          </w:p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73-78-88</w:t>
            </w:r>
          </w:p>
          <w:p w:rsidR="00B925BC" w:rsidRPr="00BA42B7" w:rsidRDefault="00B925BC" w:rsidP="00BA42B7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ресепшн</w:t>
            </w:r>
          </w:p>
        </w:tc>
      </w:tr>
      <w:tr w:rsidR="00BA42B7" w:rsidRPr="002A633F" w:rsidTr="00AD6C78">
        <w:tc>
          <w:tcPr>
            <w:tcW w:w="16302" w:type="dxa"/>
            <w:gridSpan w:val="6"/>
          </w:tcPr>
          <w:p w:rsidR="00BA42B7" w:rsidRPr="00BA42B7" w:rsidRDefault="00BA42B7" w:rsidP="00BA42B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B7">
              <w:rPr>
                <w:rFonts w:ascii="Times New Roman" w:hAnsi="Times New Roman" w:cs="Times New Roman"/>
                <w:b/>
                <w:sz w:val="24"/>
                <w:szCs w:val="24"/>
              </w:rPr>
              <w:t>18. 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B925BC" w:rsidRPr="002A633F" w:rsidTr="00BA42B7">
        <w:tc>
          <w:tcPr>
            <w:tcW w:w="2397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18.7. Выдача справки о наличии (отсутствии) исполнительных листов и (или) иных требований о взыскании с заявителя задолженности по </w:t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налогам, другим неисполненным обязательствам перед Республикой Беларусь, ее административно-территориальными единицами, юридическими и физическими лицами для решения вопроса о выходе из гражданства Республики Беларусь</w:t>
            </w:r>
          </w:p>
        </w:tc>
        <w:tc>
          <w:tcPr>
            <w:tcW w:w="5258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заявление</w:t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1843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2289" w:type="dxa"/>
          </w:tcPr>
          <w:tbl>
            <w:tblPr>
              <w:tblW w:w="172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9"/>
              <w:gridCol w:w="7646"/>
            </w:tblGrid>
            <w:tr w:rsidR="00B925BC" w:rsidRPr="00BA42B7" w:rsidTr="00B925BC">
              <w:trPr>
                <w:trHeight w:val="24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925BC" w:rsidRPr="00BA42B7" w:rsidRDefault="00B925BC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925BC" w:rsidRPr="00BA42B7" w:rsidRDefault="00B925BC" w:rsidP="00BA42B7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126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  <w:tr w:rsidR="00B925BC" w:rsidRPr="002A633F" w:rsidTr="00BA42B7">
        <w:tc>
          <w:tcPr>
            <w:tcW w:w="2397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18.13. Выдача справки о доходах, исчисленных и удержанных суммах подоходного налога с физических лиц</w:t>
            </w:r>
          </w:p>
        </w:tc>
        <w:tc>
          <w:tcPr>
            <w:tcW w:w="5258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1843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2289" w:type="dxa"/>
          </w:tcPr>
          <w:p w:rsidR="00B925BC" w:rsidRPr="00BA42B7" w:rsidRDefault="00B925BC" w:rsidP="00BA42B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дня </w:t>
            </w:r>
          </w:p>
        </w:tc>
        <w:tc>
          <w:tcPr>
            <w:tcW w:w="2389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2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бессрочно</w:t>
            </w:r>
          </w:p>
        </w:tc>
        <w:tc>
          <w:tcPr>
            <w:tcW w:w="2126" w:type="dxa"/>
          </w:tcPr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бухгалтер</w:t>
            </w:r>
          </w:p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72-41-45</w:t>
            </w:r>
          </w:p>
          <w:p w:rsidR="00B925BC" w:rsidRPr="00BA42B7" w:rsidRDefault="00B925BC" w:rsidP="00BA42B7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A42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 главного бухгалтера</w:t>
            </w:r>
          </w:p>
        </w:tc>
      </w:tr>
    </w:tbl>
    <w:p w:rsidR="00860CBB" w:rsidRPr="009C6D70" w:rsidRDefault="00860CBB" w:rsidP="00F31FC7">
      <w:pPr>
        <w:spacing w:after="0" w:line="240" w:lineRule="auto"/>
        <w:jc w:val="center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</w:p>
    <w:sectPr w:rsidR="00860CBB" w:rsidRPr="009C6D70" w:rsidSect="00E37C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A20C8"/>
    <w:multiLevelType w:val="hybridMultilevel"/>
    <w:tmpl w:val="BB509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2F"/>
    <w:rsid w:val="00001003"/>
    <w:rsid w:val="00001655"/>
    <w:rsid w:val="00001717"/>
    <w:rsid w:val="00001D43"/>
    <w:rsid w:val="00002C16"/>
    <w:rsid w:val="00003980"/>
    <w:rsid w:val="000039C4"/>
    <w:rsid w:val="00005D88"/>
    <w:rsid w:val="000073E5"/>
    <w:rsid w:val="00007AA3"/>
    <w:rsid w:val="000116ED"/>
    <w:rsid w:val="000128AD"/>
    <w:rsid w:val="000141C6"/>
    <w:rsid w:val="00014A88"/>
    <w:rsid w:val="000223EE"/>
    <w:rsid w:val="00023707"/>
    <w:rsid w:val="00024044"/>
    <w:rsid w:val="00024F16"/>
    <w:rsid w:val="000254E8"/>
    <w:rsid w:val="00026831"/>
    <w:rsid w:val="00026C47"/>
    <w:rsid w:val="000272AC"/>
    <w:rsid w:val="00027930"/>
    <w:rsid w:val="000305A2"/>
    <w:rsid w:val="00030BC1"/>
    <w:rsid w:val="00030F4A"/>
    <w:rsid w:val="00032566"/>
    <w:rsid w:val="0003268B"/>
    <w:rsid w:val="00033639"/>
    <w:rsid w:val="00033B8C"/>
    <w:rsid w:val="00033FBC"/>
    <w:rsid w:val="00034765"/>
    <w:rsid w:val="000354FA"/>
    <w:rsid w:val="000359FC"/>
    <w:rsid w:val="00035B8A"/>
    <w:rsid w:val="00035C78"/>
    <w:rsid w:val="00035D18"/>
    <w:rsid w:val="0003675F"/>
    <w:rsid w:val="00037046"/>
    <w:rsid w:val="0003795D"/>
    <w:rsid w:val="00041423"/>
    <w:rsid w:val="000433E5"/>
    <w:rsid w:val="00043443"/>
    <w:rsid w:val="00043D84"/>
    <w:rsid w:val="000443E9"/>
    <w:rsid w:val="00045380"/>
    <w:rsid w:val="000462F6"/>
    <w:rsid w:val="00046A12"/>
    <w:rsid w:val="00050480"/>
    <w:rsid w:val="0005077E"/>
    <w:rsid w:val="00051C8A"/>
    <w:rsid w:val="00051CDD"/>
    <w:rsid w:val="00052DA4"/>
    <w:rsid w:val="00052E0F"/>
    <w:rsid w:val="000531FE"/>
    <w:rsid w:val="00054EFC"/>
    <w:rsid w:val="00055164"/>
    <w:rsid w:val="000566A2"/>
    <w:rsid w:val="000571E1"/>
    <w:rsid w:val="000607C0"/>
    <w:rsid w:val="00061498"/>
    <w:rsid w:val="00061C58"/>
    <w:rsid w:val="00063C18"/>
    <w:rsid w:val="00063FC5"/>
    <w:rsid w:val="000643B2"/>
    <w:rsid w:val="00065370"/>
    <w:rsid w:val="00065D72"/>
    <w:rsid w:val="000661A9"/>
    <w:rsid w:val="0006630B"/>
    <w:rsid w:val="00066414"/>
    <w:rsid w:val="00066507"/>
    <w:rsid w:val="000666C7"/>
    <w:rsid w:val="00070226"/>
    <w:rsid w:val="00071F7F"/>
    <w:rsid w:val="00073673"/>
    <w:rsid w:val="00074880"/>
    <w:rsid w:val="00075650"/>
    <w:rsid w:val="000758AE"/>
    <w:rsid w:val="00075E27"/>
    <w:rsid w:val="000765F3"/>
    <w:rsid w:val="00076F7C"/>
    <w:rsid w:val="000801E7"/>
    <w:rsid w:val="0008108A"/>
    <w:rsid w:val="00082174"/>
    <w:rsid w:val="0008257D"/>
    <w:rsid w:val="00082A02"/>
    <w:rsid w:val="00085FD9"/>
    <w:rsid w:val="0009082A"/>
    <w:rsid w:val="000922B6"/>
    <w:rsid w:val="00092B73"/>
    <w:rsid w:val="000936D4"/>
    <w:rsid w:val="00093A65"/>
    <w:rsid w:val="00094223"/>
    <w:rsid w:val="0009439D"/>
    <w:rsid w:val="000949F3"/>
    <w:rsid w:val="00095220"/>
    <w:rsid w:val="0009750A"/>
    <w:rsid w:val="000979AB"/>
    <w:rsid w:val="00097A72"/>
    <w:rsid w:val="000A271D"/>
    <w:rsid w:val="000A27B4"/>
    <w:rsid w:val="000A374F"/>
    <w:rsid w:val="000A387F"/>
    <w:rsid w:val="000A3E6A"/>
    <w:rsid w:val="000A4678"/>
    <w:rsid w:val="000A4763"/>
    <w:rsid w:val="000A4A86"/>
    <w:rsid w:val="000A596E"/>
    <w:rsid w:val="000B0287"/>
    <w:rsid w:val="000B03BF"/>
    <w:rsid w:val="000B1382"/>
    <w:rsid w:val="000B287A"/>
    <w:rsid w:val="000B2A44"/>
    <w:rsid w:val="000B302F"/>
    <w:rsid w:val="000B34F7"/>
    <w:rsid w:val="000B5F00"/>
    <w:rsid w:val="000B6145"/>
    <w:rsid w:val="000B7E15"/>
    <w:rsid w:val="000C00F3"/>
    <w:rsid w:val="000C1278"/>
    <w:rsid w:val="000C18BD"/>
    <w:rsid w:val="000C2184"/>
    <w:rsid w:val="000C21FB"/>
    <w:rsid w:val="000C284A"/>
    <w:rsid w:val="000C298B"/>
    <w:rsid w:val="000C40C0"/>
    <w:rsid w:val="000C4DF3"/>
    <w:rsid w:val="000C7D3F"/>
    <w:rsid w:val="000D04CC"/>
    <w:rsid w:val="000D149C"/>
    <w:rsid w:val="000D173D"/>
    <w:rsid w:val="000D1C7D"/>
    <w:rsid w:val="000D3238"/>
    <w:rsid w:val="000D327F"/>
    <w:rsid w:val="000D3F23"/>
    <w:rsid w:val="000D5850"/>
    <w:rsid w:val="000E38A6"/>
    <w:rsid w:val="000E3D00"/>
    <w:rsid w:val="000E41E5"/>
    <w:rsid w:val="000E44C8"/>
    <w:rsid w:val="000E5321"/>
    <w:rsid w:val="000E5BEC"/>
    <w:rsid w:val="000E757F"/>
    <w:rsid w:val="000E76A2"/>
    <w:rsid w:val="000E773C"/>
    <w:rsid w:val="000F26C4"/>
    <w:rsid w:val="000F38EE"/>
    <w:rsid w:val="000F47A9"/>
    <w:rsid w:val="000F623E"/>
    <w:rsid w:val="000F6ECB"/>
    <w:rsid w:val="000F7B52"/>
    <w:rsid w:val="000F7C33"/>
    <w:rsid w:val="001028C7"/>
    <w:rsid w:val="00102ABC"/>
    <w:rsid w:val="00105434"/>
    <w:rsid w:val="001055DA"/>
    <w:rsid w:val="001063C6"/>
    <w:rsid w:val="001079EE"/>
    <w:rsid w:val="00110635"/>
    <w:rsid w:val="00115E07"/>
    <w:rsid w:val="00116E08"/>
    <w:rsid w:val="0012362D"/>
    <w:rsid w:val="00124A28"/>
    <w:rsid w:val="00124A45"/>
    <w:rsid w:val="001251C0"/>
    <w:rsid w:val="0012520F"/>
    <w:rsid w:val="001252E4"/>
    <w:rsid w:val="00131281"/>
    <w:rsid w:val="00133ACC"/>
    <w:rsid w:val="00140366"/>
    <w:rsid w:val="00140494"/>
    <w:rsid w:val="00141F71"/>
    <w:rsid w:val="00144672"/>
    <w:rsid w:val="00144916"/>
    <w:rsid w:val="00145143"/>
    <w:rsid w:val="0014586E"/>
    <w:rsid w:val="00145992"/>
    <w:rsid w:val="0014612F"/>
    <w:rsid w:val="0014656E"/>
    <w:rsid w:val="001506A6"/>
    <w:rsid w:val="0015245E"/>
    <w:rsid w:val="001530B5"/>
    <w:rsid w:val="001532DF"/>
    <w:rsid w:val="001535A9"/>
    <w:rsid w:val="001556C7"/>
    <w:rsid w:val="001559AF"/>
    <w:rsid w:val="00155B3A"/>
    <w:rsid w:val="001561DF"/>
    <w:rsid w:val="001562FF"/>
    <w:rsid w:val="0015686F"/>
    <w:rsid w:val="00156B09"/>
    <w:rsid w:val="001574B1"/>
    <w:rsid w:val="00160488"/>
    <w:rsid w:val="00160C8D"/>
    <w:rsid w:val="00162644"/>
    <w:rsid w:val="001627F0"/>
    <w:rsid w:val="0016342A"/>
    <w:rsid w:val="00163D07"/>
    <w:rsid w:val="00163E97"/>
    <w:rsid w:val="001647F9"/>
    <w:rsid w:val="00164B2D"/>
    <w:rsid w:val="00165221"/>
    <w:rsid w:val="0016551F"/>
    <w:rsid w:val="0016620B"/>
    <w:rsid w:val="0016671A"/>
    <w:rsid w:val="00166CE4"/>
    <w:rsid w:val="00166D62"/>
    <w:rsid w:val="00171762"/>
    <w:rsid w:val="0017336A"/>
    <w:rsid w:val="0017496C"/>
    <w:rsid w:val="00174D65"/>
    <w:rsid w:val="00176A58"/>
    <w:rsid w:val="00177053"/>
    <w:rsid w:val="00177115"/>
    <w:rsid w:val="00177211"/>
    <w:rsid w:val="00180778"/>
    <w:rsid w:val="001821D1"/>
    <w:rsid w:val="001830CF"/>
    <w:rsid w:val="00183857"/>
    <w:rsid w:val="00183882"/>
    <w:rsid w:val="00183CB5"/>
    <w:rsid w:val="00185B6A"/>
    <w:rsid w:val="00186753"/>
    <w:rsid w:val="0018736A"/>
    <w:rsid w:val="001875D8"/>
    <w:rsid w:val="00190AB3"/>
    <w:rsid w:val="001910E1"/>
    <w:rsid w:val="001912B6"/>
    <w:rsid w:val="0019341E"/>
    <w:rsid w:val="0019366F"/>
    <w:rsid w:val="0019391E"/>
    <w:rsid w:val="00193DCF"/>
    <w:rsid w:val="001943C5"/>
    <w:rsid w:val="0019743A"/>
    <w:rsid w:val="001978DB"/>
    <w:rsid w:val="00197E70"/>
    <w:rsid w:val="001A077D"/>
    <w:rsid w:val="001A0BC1"/>
    <w:rsid w:val="001A11C4"/>
    <w:rsid w:val="001A13E8"/>
    <w:rsid w:val="001A162A"/>
    <w:rsid w:val="001A31FD"/>
    <w:rsid w:val="001A4A74"/>
    <w:rsid w:val="001A52F1"/>
    <w:rsid w:val="001A5B95"/>
    <w:rsid w:val="001A5DFD"/>
    <w:rsid w:val="001A6191"/>
    <w:rsid w:val="001A649E"/>
    <w:rsid w:val="001A746F"/>
    <w:rsid w:val="001B0C3B"/>
    <w:rsid w:val="001B204E"/>
    <w:rsid w:val="001B2809"/>
    <w:rsid w:val="001B35E3"/>
    <w:rsid w:val="001B3F07"/>
    <w:rsid w:val="001B3FC6"/>
    <w:rsid w:val="001B47E0"/>
    <w:rsid w:val="001B55B1"/>
    <w:rsid w:val="001C2177"/>
    <w:rsid w:val="001C2B8F"/>
    <w:rsid w:val="001C422E"/>
    <w:rsid w:val="001C5953"/>
    <w:rsid w:val="001C62FE"/>
    <w:rsid w:val="001C6F94"/>
    <w:rsid w:val="001C6FD5"/>
    <w:rsid w:val="001C7084"/>
    <w:rsid w:val="001C7FC2"/>
    <w:rsid w:val="001D3605"/>
    <w:rsid w:val="001D3B5B"/>
    <w:rsid w:val="001D705D"/>
    <w:rsid w:val="001E0A99"/>
    <w:rsid w:val="001E1AEB"/>
    <w:rsid w:val="001E1BAD"/>
    <w:rsid w:val="001E2776"/>
    <w:rsid w:val="001E2A93"/>
    <w:rsid w:val="001E2F0F"/>
    <w:rsid w:val="001E30A9"/>
    <w:rsid w:val="001E5149"/>
    <w:rsid w:val="001E68E5"/>
    <w:rsid w:val="001F4517"/>
    <w:rsid w:val="001F52E6"/>
    <w:rsid w:val="001F668D"/>
    <w:rsid w:val="001F69EC"/>
    <w:rsid w:val="001F6B4C"/>
    <w:rsid w:val="00201F36"/>
    <w:rsid w:val="00201F6F"/>
    <w:rsid w:val="002039DD"/>
    <w:rsid w:val="0020753C"/>
    <w:rsid w:val="0021016C"/>
    <w:rsid w:val="002109BA"/>
    <w:rsid w:val="00211555"/>
    <w:rsid w:val="00212B4F"/>
    <w:rsid w:val="00213A3D"/>
    <w:rsid w:val="00214C5E"/>
    <w:rsid w:val="0021506C"/>
    <w:rsid w:val="002176E7"/>
    <w:rsid w:val="00222CC7"/>
    <w:rsid w:val="00223C96"/>
    <w:rsid w:val="00224E56"/>
    <w:rsid w:val="0022539B"/>
    <w:rsid w:val="00225B7B"/>
    <w:rsid w:val="00225B86"/>
    <w:rsid w:val="00225D4C"/>
    <w:rsid w:val="00226957"/>
    <w:rsid w:val="00227C2A"/>
    <w:rsid w:val="0023022C"/>
    <w:rsid w:val="002303DA"/>
    <w:rsid w:val="002309E8"/>
    <w:rsid w:val="002330AD"/>
    <w:rsid w:val="0023418A"/>
    <w:rsid w:val="002343EE"/>
    <w:rsid w:val="00237284"/>
    <w:rsid w:val="00240D39"/>
    <w:rsid w:val="00240DC6"/>
    <w:rsid w:val="002410BF"/>
    <w:rsid w:val="00241829"/>
    <w:rsid w:val="00241DF3"/>
    <w:rsid w:val="00242F02"/>
    <w:rsid w:val="0024367B"/>
    <w:rsid w:val="002437D1"/>
    <w:rsid w:val="00244106"/>
    <w:rsid w:val="00245144"/>
    <w:rsid w:val="0024588F"/>
    <w:rsid w:val="002469F8"/>
    <w:rsid w:val="00250254"/>
    <w:rsid w:val="002503E4"/>
    <w:rsid w:val="002508AA"/>
    <w:rsid w:val="00252716"/>
    <w:rsid w:val="002527F9"/>
    <w:rsid w:val="00255C3B"/>
    <w:rsid w:val="002569E1"/>
    <w:rsid w:val="00262407"/>
    <w:rsid w:val="0026265A"/>
    <w:rsid w:val="002637BD"/>
    <w:rsid w:val="002638FE"/>
    <w:rsid w:val="00264411"/>
    <w:rsid w:val="00265430"/>
    <w:rsid w:val="0026760F"/>
    <w:rsid w:val="00267827"/>
    <w:rsid w:val="00267E81"/>
    <w:rsid w:val="00270795"/>
    <w:rsid w:val="00270CAA"/>
    <w:rsid w:val="00272EDA"/>
    <w:rsid w:val="00273692"/>
    <w:rsid w:val="00273738"/>
    <w:rsid w:val="002743FB"/>
    <w:rsid w:val="00274DB0"/>
    <w:rsid w:val="00275D93"/>
    <w:rsid w:val="002760C8"/>
    <w:rsid w:val="00276225"/>
    <w:rsid w:val="002770B3"/>
    <w:rsid w:val="00277C80"/>
    <w:rsid w:val="00277E84"/>
    <w:rsid w:val="0028007B"/>
    <w:rsid w:val="00280C31"/>
    <w:rsid w:val="0028121A"/>
    <w:rsid w:val="00281ABB"/>
    <w:rsid w:val="00281DC8"/>
    <w:rsid w:val="0028393D"/>
    <w:rsid w:val="00284529"/>
    <w:rsid w:val="002901E4"/>
    <w:rsid w:val="0029052C"/>
    <w:rsid w:val="00290685"/>
    <w:rsid w:val="002909C3"/>
    <w:rsid w:val="00290EFE"/>
    <w:rsid w:val="0029140B"/>
    <w:rsid w:val="00291B48"/>
    <w:rsid w:val="00294FB4"/>
    <w:rsid w:val="002977E3"/>
    <w:rsid w:val="002A016E"/>
    <w:rsid w:val="002A03FB"/>
    <w:rsid w:val="002A1561"/>
    <w:rsid w:val="002A294C"/>
    <w:rsid w:val="002A2E92"/>
    <w:rsid w:val="002A2FE5"/>
    <w:rsid w:val="002A3B6A"/>
    <w:rsid w:val="002A47EB"/>
    <w:rsid w:val="002A494D"/>
    <w:rsid w:val="002A497D"/>
    <w:rsid w:val="002A633F"/>
    <w:rsid w:val="002A64A5"/>
    <w:rsid w:val="002A7873"/>
    <w:rsid w:val="002A7DFD"/>
    <w:rsid w:val="002B2CE6"/>
    <w:rsid w:val="002B432E"/>
    <w:rsid w:val="002B6895"/>
    <w:rsid w:val="002B6EE7"/>
    <w:rsid w:val="002C290C"/>
    <w:rsid w:val="002C33D1"/>
    <w:rsid w:val="002C3AC3"/>
    <w:rsid w:val="002C3F6D"/>
    <w:rsid w:val="002C6AD9"/>
    <w:rsid w:val="002C6D3F"/>
    <w:rsid w:val="002D2774"/>
    <w:rsid w:val="002D3513"/>
    <w:rsid w:val="002D4CB7"/>
    <w:rsid w:val="002D5A4A"/>
    <w:rsid w:val="002D712C"/>
    <w:rsid w:val="002D7AB8"/>
    <w:rsid w:val="002E0CB7"/>
    <w:rsid w:val="002E218D"/>
    <w:rsid w:val="002E306A"/>
    <w:rsid w:val="002E4B30"/>
    <w:rsid w:val="002E5A97"/>
    <w:rsid w:val="002E6E95"/>
    <w:rsid w:val="002F04C5"/>
    <w:rsid w:val="002F1E6C"/>
    <w:rsid w:val="002F230E"/>
    <w:rsid w:val="002F512E"/>
    <w:rsid w:val="002F5734"/>
    <w:rsid w:val="002F57CB"/>
    <w:rsid w:val="00301894"/>
    <w:rsid w:val="00301C41"/>
    <w:rsid w:val="00301DA2"/>
    <w:rsid w:val="00302B50"/>
    <w:rsid w:val="0030458F"/>
    <w:rsid w:val="003053B9"/>
    <w:rsid w:val="00305598"/>
    <w:rsid w:val="00305F2E"/>
    <w:rsid w:val="0030614E"/>
    <w:rsid w:val="00306D97"/>
    <w:rsid w:val="003110D9"/>
    <w:rsid w:val="0031265C"/>
    <w:rsid w:val="0031283B"/>
    <w:rsid w:val="00312A64"/>
    <w:rsid w:val="00312C95"/>
    <w:rsid w:val="00312F7A"/>
    <w:rsid w:val="0031350E"/>
    <w:rsid w:val="0031361A"/>
    <w:rsid w:val="00313F68"/>
    <w:rsid w:val="003146AE"/>
    <w:rsid w:val="00315293"/>
    <w:rsid w:val="003163A3"/>
    <w:rsid w:val="003175B0"/>
    <w:rsid w:val="00322ABB"/>
    <w:rsid w:val="003268EE"/>
    <w:rsid w:val="0032696C"/>
    <w:rsid w:val="00326976"/>
    <w:rsid w:val="00327225"/>
    <w:rsid w:val="003318BA"/>
    <w:rsid w:val="00331CAE"/>
    <w:rsid w:val="003326E2"/>
    <w:rsid w:val="0033508C"/>
    <w:rsid w:val="003351F8"/>
    <w:rsid w:val="003361BD"/>
    <w:rsid w:val="003400DC"/>
    <w:rsid w:val="003415AD"/>
    <w:rsid w:val="00342242"/>
    <w:rsid w:val="00343157"/>
    <w:rsid w:val="003436F8"/>
    <w:rsid w:val="003446D7"/>
    <w:rsid w:val="003451D4"/>
    <w:rsid w:val="00345239"/>
    <w:rsid w:val="00345AC7"/>
    <w:rsid w:val="003466F6"/>
    <w:rsid w:val="00347BAC"/>
    <w:rsid w:val="0035039D"/>
    <w:rsid w:val="00351189"/>
    <w:rsid w:val="003514C4"/>
    <w:rsid w:val="00353671"/>
    <w:rsid w:val="00353A82"/>
    <w:rsid w:val="00353B74"/>
    <w:rsid w:val="00354194"/>
    <w:rsid w:val="003548EC"/>
    <w:rsid w:val="00356FA4"/>
    <w:rsid w:val="003578FE"/>
    <w:rsid w:val="00360A7D"/>
    <w:rsid w:val="003619BB"/>
    <w:rsid w:val="00361FD4"/>
    <w:rsid w:val="00362083"/>
    <w:rsid w:val="003630E6"/>
    <w:rsid w:val="00363429"/>
    <w:rsid w:val="0036350F"/>
    <w:rsid w:val="00365182"/>
    <w:rsid w:val="0036536F"/>
    <w:rsid w:val="00366DC3"/>
    <w:rsid w:val="00367994"/>
    <w:rsid w:val="00371180"/>
    <w:rsid w:val="003712E0"/>
    <w:rsid w:val="00372157"/>
    <w:rsid w:val="00372C49"/>
    <w:rsid w:val="003741FB"/>
    <w:rsid w:val="00374E4E"/>
    <w:rsid w:val="003759E2"/>
    <w:rsid w:val="0038000F"/>
    <w:rsid w:val="00380FEC"/>
    <w:rsid w:val="00382112"/>
    <w:rsid w:val="00382D04"/>
    <w:rsid w:val="00382E1D"/>
    <w:rsid w:val="00384700"/>
    <w:rsid w:val="00384D29"/>
    <w:rsid w:val="0038682C"/>
    <w:rsid w:val="00390108"/>
    <w:rsid w:val="00391C36"/>
    <w:rsid w:val="00392500"/>
    <w:rsid w:val="00394DE4"/>
    <w:rsid w:val="00394EA0"/>
    <w:rsid w:val="00395562"/>
    <w:rsid w:val="003959A4"/>
    <w:rsid w:val="00395CB1"/>
    <w:rsid w:val="00397250"/>
    <w:rsid w:val="003A1B88"/>
    <w:rsid w:val="003A25B4"/>
    <w:rsid w:val="003A3A02"/>
    <w:rsid w:val="003A724A"/>
    <w:rsid w:val="003A77EB"/>
    <w:rsid w:val="003B1161"/>
    <w:rsid w:val="003B1F10"/>
    <w:rsid w:val="003B2187"/>
    <w:rsid w:val="003B2FC9"/>
    <w:rsid w:val="003B39D9"/>
    <w:rsid w:val="003B4210"/>
    <w:rsid w:val="003B444E"/>
    <w:rsid w:val="003B46FB"/>
    <w:rsid w:val="003B4AD4"/>
    <w:rsid w:val="003B54A6"/>
    <w:rsid w:val="003B5707"/>
    <w:rsid w:val="003B61E2"/>
    <w:rsid w:val="003B757F"/>
    <w:rsid w:val="003B7F2F"/>
    <w:rsid w:val="003C168D"/>
    <w:rsid w:val="003C3196"/>
    <w:rsid w:val="003C3DF6"/>
    <w:rsid w:val="003C45B1"/>
    <w:rsid w:val="003C45B2"/>
    <w:rsid w:val="003C4F42"/>
    <w:rsid w:val="003C5ADB"/>
    <w:rsid w:val="003C6761"/>
    <w:rsid w:val="003D055F"/>
    <w:rsid w:val="003D0A4B"/>
    <w:rsid w:val="003D4695"/>
    <w:rsid w:val="003D506F"/>
    <w:rsid w:val="003D6C97"/>
    <w:rsid w:val="003D7454"/>
    <w:rsid w:val="003D7B60"/>
    <w:rsid w:val="003D7F65"/>
    <w:rsid w:val="003E08BB"/>
    <w:rsid w:val="003E18D7"/>
    <w:rsid w:val="003E1E2F"/>
    <w:rsid w:val="003E1F72"/>
    <w:rsid w:val="003E3707"/>
    <w:rsid w:val="003E3936"/>
    <w:rsid w:val="003E39E1"/>
    <w:rsid w:val="003E3DD0"/>
    <w:rsid w:val="003F0904"/>
    <w:rsid w:val="003F1BC3"/>
    <w:rsid w:val="003F45DE"/>
    <w:rsid w:val="003F4975"/>
    <w:rsid w:val="003F6789"/>
    <w:rsid w:val="003F6B20"/>
    <w:rsid w:val="003F7BBF"/>
    <w:rsid w:val="00401928"/>
    <w:rsid w:val="004031B7"/>
    <w:rsid w:val="00404D12"/>
    <w:rsid w:val="00404D23"/>
    <w:rsid w:val="00406D6E"/>
    <w:rsid w:val="0040717D"/>
    <w:rsid w:val="00407739"/>
    <w:rsid w:val="00407BB6"/>
    <w:rsid w:val="00407D3A"/>
    <w:rsid w:val="00407F62"/>
    <w:rsid w:val="004111D3"/>
    <w:rsid w:val="00411DC3"/>
    <w:rsid w:val="00413D24"/>
    <w:rsid w:val="00414457"/>
    <w:rsid w:val="00414F63"/>
    <w:rsid w:val="00415890"/>
    <w:rsid w:val="004159EB"/>
    <w:rsid w:val="00416195"/>
    <w:rsid w:val="00417443"/>
    <w:rsid w:val="004218A3"/>
    <w:rsid w:val="00423635"/>
    <w:rsid w:val="00423EFE"/>
    <w:rsid w:val="004250B7"/>
    <w:rsid w:val="00426265"/>
    <w:rsid w:val="00426E27"/>
    <w:rsid w:val="00426E6E"/>
    <w:rsid w:val="00430F39"/>
    <w:rsid w:val="00432185"/>
    <w:rsid w:val="0043289C"/>
    <w:rsid w:val="0043447A"/>
    <w:rsid w:val="00435276"/>
    <w:rsid w:val="004369D5"/>
    <w:rsid w:val="00436CF9"/>
    <w:rsid w:val="004377C7"/>
    <w:rsid w:val="00437BAE"/>
    <w:rsid w:val="00441678"/>
    <w:rsid w:val="00442C4D"/>
    <w:rsid w:val="004430E2"/>
    <w:rsid w:val="00443C25"/>
    <w:rsid w:val="004449F8"/>
    <w:rsid w:val="00444E37"/>
    <w:rsid w:val="0044516D"/>
    <w:rsid w:val="004452A7"/>
    <w:rsid w:val="00446155"/>
    <w:rsid w:val="004462ED"/>
    <w:rsid w:val="00446C0B"/>
    <w:rsid w:val="00451297"/>
    <w:rsid w:val="00452C0D"/>
    <w:rsid w:val="004534B2"/>
    <w:rsid w:val="00455417"/>
    <w:rsid w:val="00455BAF"/>
    <w:rsid w:val="0046163B"/>
    <w:rsid w:val="00461A33"/>
    <w:rsid w:val="004630B6"/>
    <w:rsid w:val="004643AA"/>
    <w:rsid w:val="004646E0"/>
    <w:rsid w:val="004658D0"/>
    <w:rsid w:val="004676E5"/>
    <w:rsid w:val="00467982"/>
    <w:rsid w:val="00467CE1"/>
    <w:rsid w:val="00470B79"/>
    <w:rsid w:val="0047121F"/>
    <w:rsid w:val="00471BCE"/>
    <w:rsid w:val="00472032"/>
    <w:rsid w:val="00472820"/>
    <w:rsid w:val="004748CA"/>
    <w:rsid w:val="004765A3"/>
    <w:rsid w:val="00477533"/>
    <w:rsid w:val="00477F91"/>
    <w:rsid w:val="004800F7"/>
    <w:rsid w:val="004814E4"/>
    <w:rsid w:val="004815FD"/>
    <w:rsid w:val="00483E70"/>
    <w:rsid w:val="004840FD"/>
    <w:rsid w:val="00485793"/>
    <w:rsid w:val="00485DC6"/>
    <w:rsid w:val="004866E0"/>
    <w:rsid w:val="00487DA1"/>
    <w:rsid w:val="00490262"/>
    <w:rsid w:val="004914E9"/>
    <w:rsid w:val="0049196B"/>
    <w:rsid w:val="00491B0D"/>
    <w:rsid w:val="00492522"/>
    <w:rsid w:val="00492CB2"/>
    <w:rsid w:val="00494311"/>
    <w:rsid w:val="004945EA"/>
    <w:rsid w:val="00494DA1"/>
    <w:rsid w:val="0049759E"/>
    <w:rsid w:val="004A0735"/>
    <w:rsid w:val="004A103C"/>
    <w:rsid w:val="004A1B12"/>
    <w:rsid w:val="004A3A62"/>
    <w:rsid w:val="004A435B"/>
    <w:rsid w:val="004A587F"/>
    <w:rsid w:val="004A6A45"/>
    <w:rsid w:val="004A7A60"/>
    <w:rsid w:val="004A7EF5"/>
    <w:rsid w:val="004B211F"/>
    <w:rsid w:val="004B3391"/>
    <w:rsid w:val="004B4764"/>
    <w:rsid w:val="004B4867"/>
    <w:rsid w:val="004B4898"/>
    <w:rsid w:val="004B4C8F"/>
    <w:rsid w:val="004B4E97"/>
    <w:rsid w:val="004B5772"/>
    <w:rsid w:val="004B6E62"/>
    <w:rsid w:val="004B78FF"/>
    <w:rsid w:val="004C0A12"/>
    <w:rsid w:val="004C3157"/>
    <w:rsid w:val="004C334F"/>
    <w:rsid w:val="004C36A6"/>
    <w:rsid w:val="004C3BAC"/>
    <w:rsid w:val="004C43CE"/>
    <w:rsid w:val="004C5BD6"/>
    <w:rsid w:val="004C5DA2"/>
    <w:rsid w:val="004C7FC4"/>
    <w:rsid w:val="004D23CF"/>
    <w:rsid w:val="004D286F"/>
    <w:rsid w:val="004D37A6"/>
    <w:rsid w:val="004D402C"/>
    <w:rsid w:val="004D43D3"/>
    <w:rsid w:val="004D6A5A"/>
    <w:rsid w:val="004D7065"/>
    <w:rsid w:val="004E09B2"/>
    <w:rsid w:val="004E0AC9"/>
    <w:rsid w:val="004E2141"/>
    <w:rsid w:val="004E2A9E"/>
    <w:rsid w:val="004E3777"/>
    <w:rsid w:val="004E3C90"/>
    <w:rsid w:val="004E71A7"/>
    <w:rsid w:val="004E7F20"/>
    <w:rsid w:val="004F0EA6"/>
    <w:rsid w:val="004F1B09"/>
    <w:rsid w:val="004F1F05"/>
    <w:rsid w:val="004F1FD4"/>
    <w:rsid w:val="004F234F"/>
    <w:rsid w:val="004F2B34"/>
    <w:rsid w:val="004F2BA2"/>
    <w:rsid w:val="004F2EDD"/>
    <w:rsid w:val="004F31BF"/>
    <w:rsid w:val="004F3964"/>
    <w:rsid w:val="004F3A34"/>
    <w:rsid w:val="004F4D5E"/>
    <w:rsid w:val="004F5F2D"/>
    <w:rsid w:val="004F6205"/>
    <w:rsid w:val="004F7E54"/>
    <w:rsid w:val="005012C6"/>
    <w:rsid w:val="0050256E"/>
    <w:rsid w:val="0050545F"/>
    <w:rsid w:val="005054E8"/>
    <w:rsid w:val="005100E5"/>
    <w:rsid w:val="005106FF"/>
    <w:rsid w:val="00512C0F"/>
    <w:rsid w:val="0051405E"/>
    <w:rsid w:val="00515A11"/>
    <w:rsid w:val="00515F13"/>
    <w:rsid w:val="00516537"/>
    <w:rsid w:val="005173AF"/>
    <w:rsid w:val="0051780C"/>
    <w:rsid w:val="005179CA"/>
    <w:rsid w:val="00521B07"/>
    <w:rsid w:val="005226D8"/>
    <w:rsid w:val="005229D4"/>
    <w:rsid w:val="00523C7A"/>
    <w:rsid w:val="005248E9"/>
    <w:rsid w:val="00525228"/>
    <w:rsid w:val="005253F6"/>
    <w:rsid w:val="00526C09"/>
    <w:rsid w:val="0053003F"/>
    <w:rsid w:val="00531B7E"/>
    <w:rsid w:val="00533C47"/>
    <w:rsid w:val="00535798"/>
    <w:rsid w:val="00535B28"/>
    <w:rsid w:val="005363A0"/>
    <w:rsid w:val="00537E4A"/>
    <w:rsid w:val="00537F73"/>
    <w:rsid w:val="00540B1D"/>
    <w:rsid w:val="00540B4C"/>
    <w:rsid w:val="00540B96"/>
    <w:rsid w:val="00541978"/>
    <w:rsid w:val="00543BC9"/>
    <w:rsid w:val="0054777E"/>
    <w:rsid w:val="005479B9"/>
    <w:rsid w:val="0055162F"/>
    <w:rsid w:val="005536CA"/>
    <w:rsid w:val="00554817"/>
    <w:rsid w:val="005551A4"/>
    <w:rsid w:val="00555B01"/>
    <w:rsid w:val="00555C24"/>
    <w:rsid w:val="00556185"/>
    <w:rsid w:val="00557A98"/>
    <w:rsid w:val="005605B5"/>
    <w:rsid w:val="005627A4"/>
    <w:rsid w:val="0056486D"/>
    <w:rsid w:val="00567366"/>
    <w:rsid w:val="0057078A"/>
    <w:rsid w:val="00570CE6"/>
    <w:rsid w:val="00570E75"/>
    <w:rsid w:val="005731C6"/>
    <w:rsid w:val="005776D8"/>
    <w:rsid w:val="00577AFA"/>
    <w:rsid w:val="00577C81"/>
    <w:rsid w:val="00581A55"/>
    <w:rsid w:val="00582527"/>
    <w:rsid w:val="00583879"/>
    <w:rsid w:val="00584C46"/>
    <w:rsid w:val="0058508E"/>
    <w:rsid w:val="005867B3"/>
    <w:rsid w:val="00586A66"/>
    <w:rsid w:val="0059036F"/>
    <w:rsid w:val="00590667"/>
    <w:rsid w:val="005926AB"/>
    <w:rsid w:val="00592B2B"/>
    <w:rsid w:val="00594CC0"/>
    <w:rsid w:val="00596F72"/>
    <w:rsid w:val="00597BD4"/>
    <w:rsid w:val="00597BE3"/>
    <w:rsid w:val="005A1ADD"/>
    <w:rsid w:val="005A2883"/>
    <w:rsid w:val="005A2A33"/>
    <w:rsid w:val="005A3444"/>
    <w:rsid w:val="005A3A6E"/>
    <w:rsid w:val="005A4DFF"/>
    <w:rsid w:val="005A6088"/>
    <w:rsid w:val="005A77E9"/>
    <w:rsid w:val="005B0F38"/>
    <w:rsid w:val="005B297F"/>
    <w:rsid w:val="005B2F56"/>
    <w:rsid w:val="005B3832"/>
    <w:rsid w:val="005B40D3"/>
    <w:rsid w:val="005B57D6"/>
    <w:rsid w:val="005B66C4"/>
    <w:rsid w:val="005C0705"/>
    <w:rsid w:val="005C427F"/>
    <w:rsid w:val="005C4D57"/>
    <w:rsid w:val="005C6D47"/>
    <w:rsid w:val="005C6D4B"/>
    <w:rsid w:val="005C6ED9"/>
    <w:rsid w:val="005C783D"/>
    <w:rsid w:val="005D0EB7"/>
    <w:rsid w:val="005D4AC6"/>
    <w:rsid w:val="005D4AE3"/>
    <w:rsid w:val="005D4D34"/>
    <w:rsid w:val="005D5C1F"/>
    <w:rsid w:val="005D667B"/>
    <w:rsid w:val="005E0399"/>
    <w:rsid w:val="005E069E"/>
    <w:rsid w:val="005E1D16"/>
    <w:rsid w:val="005E20BE"/>
    <w:rsid w:val="005E371A"/>
    <w:rsid w:val="005E3892"/>
    <w:rsid w:val="005E3C76"/>
    <w:rsid w:val="005E3F51"/>
    <w:rsid w:val="005E4E50"/>
    <w:rsid w:val="005E595A"/>
    <w:rsid w:val="005F088D"/>
    <w:rsid w:val="005F1D86"/>
    <w:rsid w:val="005F1E81"/>
    <w:rsid w:val="005F27BD"/>
    <w:rsid w:val="005F3087"/>
    <w:rsid w:val="005F3E04"/>
    <w:rsid w:val="005F433F"/>
    <w:rsid w:val="005F4F1D"/>
    <w:rsid w:val="005F50D2"/>
    <w:rsid w:val="005F58BC"/>
    <w:rsid w:val="005F7335"/>
    <w:rsid w:val="005F767C"/>
    <w:rsid w:val="005F7855"/>
    <w:rsid w:val="005F7D02"/>
    <w:rsid w:val="0060186A"/>
    <w:rsid w:val="0061029A"/>
    <w:rsid w:val="00611A3E"/>
    <w:rsid w:val="0061210B"/>
    <w:rsid w:val="00613546"/>
    <w:rsid w:val="00615C53"/>
    <w:rsid w:val="00623198"/>
    <w:rsid w:val="006232BF"/>
    <w:rsid w:val="00624A14"/>
    <w:rsid w:val="00624EB0"/>
    <w:rsid w:val="00625BB4"/>
    <w:rsid w:val="00626526"/>
    <w:rsid w:val="00627616"/>
    <w:rsid w:val="0062780B"/>
    <w:rsid w:val="00627975"/>
    <w:rsid w:val="00630564"/>
    <w:rsid w:val="00631BCD"/>
    <w:rsid w:val="00632A22"/>
    <w:rsid w:val="0063381A"/>
    <w:rsid w:val="00633DE1"/>
    <w:rsid w:val="00634CB4"/>
    <w:rsid w:val="00636124"/>
    <w:rsid w:val="006366AC"/>
    <w:rsid w:val="0063773B"/>
    <w:rsid w:val="006405ED"/>
    <w:rsid w:val="00642426"/>
    <w:rsid w:val="0064346E"/>
    <w:rsid w:val="00644381"/>
    <w:rsid w:val="00645E41"/>
    <w:rsid w:val="00645FD1"/>
    <w:rsid w:val="006464DC"/>
    <w:rsid w:val="0064689E"/>
    <w:rsid w:val="0065076D"/>
    <w:rsid w:val="00650821"/>
    <w:rsid w:val="00650ECF"/>
    <w:rsid w:val="006512D8"/>
    <w:rsid w:val="00651792"/>
    <w:rsid w:val="00652A0E"/>
    <w:rsid w:val="00652E70"/>
    <w:rsid w:val="00653231"/>
    <w:rsid w:val="0065552A"/>
    <w:rsid w:val="00660891"/>
    <w:rsid w:val="0066301D"/>
    <w:rsid w:val="00663D29"/>
    <w:rsid w:val="00670776"/>
    <w:rsid w:val="00671820"/>
    <w:rsid w:val="0067188B"/>
    <w:rsid w:val="00671AD5"/>
    <w:rsid w:val="00671B6D"/>
    <w:rsid w:val="006731A7"/>
    <w:rsid w:val="00673CD4"/>
    <w:rsid w:val="00673EAD"/>
    <w:rsid w:val="00676AFE"/>
    <w:rsid w:val="006776C6"/>
    <w:rsid w:val="006779C2"/>
    <w:rsid w:val="00677BC2"/>
    <w:rsid w:val="00680494"/>
    <w:rsid w:val="00680C19"/>
    <w:rsid w:val="00683C7B"/>
    <w:rsid w:val="006869A2"/>
    <w:rsid w:val="00686F3A"/>
    <w:rsid w:val="00687DAA"/>
    <w:rsid w:val="0069000F"/>
    <w:rsid w:val="00690990"/>
    <w:rsid w:val="00690C0B"/>
    <w:rsid w:val="00691CE6"/>
    <w:rsid w:val="006921FD"/>
    <w:rsid w:val="0069279C"/>
    <w:rsid w:val="00693B5B"/>
    <w:rsid w:val="006940AE"/>
    <w:rsid w:val="006948EB"/>
    <w:rsid w:val="0069624E"/>
    <w:rsid w:val="006A0BBA"/>
    <w:rsid w:val="006A39A0"/>
    <w:rsid w:val="006A39E1"/>
    <w:rsid w:val="006A43A0"/>
    <w:rsid w:val="006A448A"/>
    <w:rsid w:val="006A469C"/>
    <w:rsid w:val="006A4F2C"/>
    <w:rsid w:val="006A593E"/>
    <w:rsid w:val="006A76D1"/>
    <w:rsid w:val="006B05E3"/>
    <w:rsid w:val="006B0C90"/>
    <w:rsid w:val="006B142D"/>
    <w:rsid w:val="006B19B3"/>
    <w:rsid w:val="006B23B0"/>
    <w:rsid w:val="006B28FE"/>
    <w:rsid w:val="006B32CE"/>
    <w:rsid w:val="006B3900"/>
    <w:rsid w:val="006B4E0F"/>
    <w:rsid w:val="006B58D5"/>
    <w:rsid w:val="006B7622"/>
    <w:rsid w:val="006B7C0D"/>
    <w:rsid w:val="006B7DD0"/>
    <w:rsid w:val="006B7F3B"/>
    <w:rsid w:val="006C1FAC"/>
    <w:rsid w:val="006C20EB"/>
    <w:rsid w:val="006C2C39"/>
    <w:rsid w:val="006C3174"/>
    <w:rsid w:val="006C422F"/>
    <w:rsid w:val="006C4F2D"/>
    <w:rsid w:val="006C5A4D"/>
    <w:rsid w:val="006D0175"/>
    <w:rsid w:val="006D170D"/>
    <w:rsid w:val="006E1B92"/>
    <w:rsid w:val="006E34F2"/>
    <w:rsid w:val="006E4713"/>
    <w:rsid w:val="006E48EB"/>
    <w:rsid w:val="006E4A3F"/>
    <w:rsid w:val="006E5956"/>
    <w:rsid w:val="006E6C47"/>
    <w:rsid w:val="006E7469"/>
    <w:rsid w:val="006E7B17"/>
    <w:rsid w:val="006F0F05"/>
    <w:rsid w:val="006F1094"/>
    <w:rsid w:val="006F10DE"/>
    <w:rsid w:val="006F1919"/>
    <w:rsid w:val="006F58F8"/>
    <w:rsid w:val="006F65D1"/>
    <w:rsid w:val="006F6BD8"/>
    <w:rsid w:val="006F7A95"/>
    <w:rsid w:val="006F7CDE"/>
    <w:rsid w:val="00701B7A"/>
    <w:rsid w:val="00702C20"/>
    <w:rsid w:val="00702C60"/>
    <w:rsid w:val="00703A20"/>
    <w:rsid w:val="00703F18"/>
    <w:rsid w:val="00703F86"/>
    <w:rsid w:val="00704670"/>
    <w:rsid w:val="0070475A"/>
    <w:rsid w:val="00704E0F"/>
    <w:rsid w:val="00704E13"/>
    <w:rsid w:val="007057FA"/>
    <w:rsid w:val="007060C1"/>
    <w:rsid w:val="00710A94"/>
    <w:rsid w:val="00711038"/>
    <w:rsid w:val="00711946"/>
    <w:rsid w:val="007119CC"/>
    <w:rsid w:val="00711DCC"/>
    <w:rsid w:val="00714A36"/>
    <w:rsid w:val="00716704"/>
    <w:rsid w:val="00720673"/>
    <w:rsid w:val="00720FC9"/>
    <w:rsid w:val="0072343E"/>
    <w:rsid w:val="00723E2F"/>
    <w:rsid w:val="007241A6"/>
    <w:rsid w:val="007270C5"/>
    <w:rsid w:val="00730C1B"/>
    <w:rsid w:val="00730CCE"/>
    <w:rsid w:val="007310D0"/>
    <w:rsid w:val="00731103"/>
    <w:rsid w:val="00731A25"/>
    <w:rsid w:val="007325A7"/>
    <w:rsid w:val="00732BD9"/>
    <w:rsid w:val="00732D6A"/>
    <w:rsid w:val="0073367E"/>
    <w:rsid w:val="007337BB"/>
    <w:rsid w:val="007351E5"/>
    <w:rsid w:val="0073560D"/>
    <w:rsid w:val="00735DB6"/>
    <w:rsid w:val="00736A07"/>
    <w:rsid w:val="00736A26"/>
    <w:rsid w:val="00740C54"/>
    <w:rsid w:val="00740FE6"/>
    <w:rsid w:val="0074159A"/>
    <w:rsid w:val="007439DE"/>
    <w:rsid w:val="0074550A"/>
    <w:rsid w:val="007464B2"/>
    <w:rsid w:val="00747018"/>
    <w:rsid w:val="00747F75"/>
    <w:rsid w:val="007511F5"/>
    <w:rsid w:val="007515E6"/>
    <w:rsid w:val="00751AFF"/>
    <w:rsid w:val="00752C91"/>
    <w:rsid w:val="00752E73"/>
    <w:rsid w:val="00752EC6"/>
    <w:rsid w:val="007543D7"/>
    <w:rsid w:val="007558B1"/>
    <w:rsid w:val="00756695"/>
    <w:rsid w:val="00757084"/>
    <w:rsid w:val="00761209"/>
    <w:rsid w:val="00761B9B"/>
    <w:rsid w:val="00761F43"/>
    <w:rsid w:val="007639C1"/>
    <w:rsid w:val="00766D8B"/>
    <w:rsid w:val="007700D6"/>
    <w:rsid w:val="00771D92"/>
    <w:rsid w:val="00772B8E"/>
    <w:rsid w:val="007734FA"/>
    <w:rsid w:val="00773DAD"/>
    <w:rsid w:val="007744FA"/>
    <w:rsid w:val="00777B8C"/>
    <w:rsid w:val="007815CA"/>
    <w:rsid w:val="007835E5"/>
    <w:rsid w:val="0078405A"/>
    <w:rsid w:val="00784A9E"/>
    <w:rsid w:val="00784F8A"/>
    <w:rsid w:val="00785D8A"/>
    <w:rsid w:val="0078754D"/>
    <w:rsid w:val="00790907"/>
    <w:rsid w:val="00790B03"/>
    <w:rsid w:val="00791841"/>
    <w:rsid w:val="007951CF"/>
    <w:rsid w:val="00795548"/>
    <w:rsid w:val="007960C7"/>
    <w:rsid w:val="007964AE"/>
    <w:rsid w:val="007971EC"/>
    <w:rsid w:val="007A2056"/>
    <w:rsid w:val="007A2A98"/>
    <w:rsid w:val="007A2E09"/>
    <w:rsid w:val="007A42AD"/>
    <w:rsid w:val="007A4A43"/>
    <w:rsid w:val="007A5320"/>
    <w:rsid w:val="007A5EF4"/>
    <w:rsid w:val="007A6537"/>
    <w:rsid w:val="007B02B2"/>
    <w:rsid w:val="007B12E6"/>
    <w:rsid w:val="007B34BF"/>
    <w:rsid w:val="007B48C9"/>
    <w:rsid w:val="007B5034"/>
    <w:rsid w:val="007B70CC"/>
    <w:rsid w:val="007B71AE"/>
    <w:rsid w:val="007B732F"/>
    <w:rsid w:val="007C5275"/>
    <w:rsid w:val="007C5276"/>
    <w:rsid w:val="007C722C"/>
    <w:rsid w:val="007C7B6F"/>
    <w:rsid w:val="007D03F7"/>
    <w:rsid w:val="007D1E2F"/>
    <w:rsid w:val="007D30A3"/>
    <w:rsid w:val="007D4A2F"/>
    <w:rsid w:val="007D5F07"/>
    <w:rsid w:val="007D70CF"/>
    <w:rsid w:val="007E16BF"/>
    <w:rsid w:val="007E2440"/>
    <w:rsid w:val="007E47A5"/>
    <w:rsid w:val="007E5584"/>
    <w:rsid w:val="007E5CC9"/>
    <w:rsid w:val="007E65B3"/>
    <w:rsid w:val="007E6783"/>
    <w:rsid w:val="007F0E7A"/>
    <w:rsid w:val="007F1505"/>
    <w:rsid w:val="007F2852"/>
    <w:rsid w:val="007F34C9"/>
    <w:rsid w:val="007F61BB"/>
    <w:rsid w:val="007F7AE1"/>
    <w:rsid w:val="007F7F36"/>
    <w:rsid w:val="00800641"/>
    <w:rsid w:val="00800C4F"/>
    <w:rsid w:val="00801165"/>
    <w:rsid w:val="00801830"/>
    <w:rsid w:val="008025E7"/>
    <w:rsid w:val="008035D8"/>
    <w:rsid w:val="008049D7"/>
    <w:rsid w:val="00805D9A"/>
    <w:rsid w:val="00806BCA"/>
    <w:rsid w:val="00811C8F"/>
    <w:rsid w:val="00812045"/>
    <w:rsid w:val="008120BE"/>
    <w:rsid w:val="008122E7"/>
    <w:rsid w:val="00812DBA"/>
    <w:rsid w:val="0081301E"/>
    <w:rsid w:val="0081342B"/>
    <w:rsid w:val="008139A3"/>
    <w:rsid w:val="00814123"/>
    <w:rsid w:val="00814B34"/>
    <w:rsid w:val="00815616"/>
    <w:rsid w:val="008163AD"/>
    <w:rsid w:val="00817A62"/>
    <w:rsid w:val="0082085C"/>
    <w:rsid w:val="0082165A"/>
    <w:rsid w:val="00822192"/>
    <w:rsid w:val="008226CA"/>
    <w:rsid w:val="008228F3"/>
    <w:rsid w:val="00822F4D"/>
    <w:rsid w:val="00824054"/>
    <w:rsid w:val="00824135"/>
    <w:rsid w:val="00824CD5"/>
    <w:rsid w:val="008279EB"/>
    <w:rsid w:val="008321D5"/>
    <w:rsid w:val="008329B2"/>
    <w:rsid w:val="008333D9"/>
    <w:rsid w:val="008347B0"/>
    <w:rsid w:val="008353C3"/>
    <w:rsid w:val="0083633F"/>
    <w:rsid w:val="00836D18"/>
    <w:rsid w:val="008379F2"/>
    <w:rsid w:val="00837E35"/>
    <w:rsid w:val="00840499"/>
    <w:rsid w:val="00840D32"/>
    <w:rsid w:val="00842721"/>
    <w:rsid w:val="008428BF"/>
    <w:rsid w:val="008430E1"/>
    <w:rsid w:val="008430EE"/>
    <w:rsid w:val="00844492"/>
    <w:rsid w:val="00847492"/>
    <w:rsid w:val="008479E4"/>
    <w:rsid w:val="008506B2"/>
    <w:rsid w:val="00851168"/>
    <w:rsid w:val="00853A2D"/>
    <w:rsid w:val="0085424A"/>
    <w:rsid w:val="00854373"/>
    <w:rsid w:val="00854712"/>
    <w:rsid w:val="00856666"/>
    <w:rsid w:val="00857255"/>
    <w:rsid w:val="008576BD"/>
    <w:rsid w:val="0085780E"/>
    <w:rsid w:val="0085785B"/>
    <w:rsid w:val="00860BDF"/>
    <w:rsid w:val="00860CBB"/>
    <w:rsid w:val="00860ED5"/>
    <w:rsid w:val="00860F3D"/>
    <w:rsid w:val="008626C0"/>
    <w:rsid w:val="00863045"/>
    <w:rsid w:val="00863217"/>
    <w:rsid w:val="00865EDB"/>
    <w:rsid w:val="00866617"/>
    <w:rsid w:val="008679AA"/>
    <w:rsid w:val="008705CC"/>
    <w:rsid w:val="00871703"/>
    <w:rsid w:val="0087201D"/>
    <w:rsid w:val="0087427B"/>
    <w:rsid w:val="00874ABA"/>
    <w:rsid w:val="00876BCB"/>
    <w:rsid w:val="00877659"/>
    <w:rsid w:val="00880B92"/>
    <w:rsid w:val="0088370E"/>
    <w:rsid w:val="00883D34"/>
    <w:rsid w:val="0088502F"/>
    <w:rsid w:val="00885E8B"/>
    <w:rsid w:val="00885FC8"/>
    <w:rsid w:val="0088636E"/>
    <w:rsid w:val="00887415"/>
    <w:rsid w:val="00891287"/>
    <w:rsid w:val="00893170"/>
    <w:rsid w:val="008932F3"/>
    <w:rsid w:val="00893B93"/>
    <w:rsid w:val="0089457B"/>
    <w:rsid w:val="00895349"/>
    <w:rsid w:val="008958BD"/>
    <w:rsid w:val="0089664D"/>
    <w:rsid w:val="00896B5E"/>
    <w:rsid w:val="00897A93"/>
    <w:rsid w:val="00897FCB"/>
    <w:rsid w:val="008A0C4B"/>
    <w:rsid w:val="008A272E"/>
    <w:rsid w:val="008A29AC"/>
    <w:rsid w:val="008A3767"/>
    <w:rsid w:val="008A4A9F"/>
    <w:rsid w:val="008A4BDA"/>
    <w:rsid w:val="008A6672"/>
    <w:rsid w:val="008A75E1"/>
    <w:rsid w:val="008A7C45"/>
    <w:rsid w:val="008B1B88"/>
    <w:rsid w:val="008B2567"/>
    <w:rsid w:val="008B2A32"/>
    <w:rsid w:val="008B2F8F"/>
    <w:rsid w:val="008B55CC"/>
    <w:rsid w:val="008B5697"/>
    <w:rsid w:val="008B6F52"/>
    <w:rsid w:val="008B7084"/>
    <w:rsid w:val="008B78C3"/>
    <w:rsid w:val="008C10F3"/>
    <w:rsid w:val="008C1E3A"/>
    <w:rsid w:val="008C4B68"/>
    <w:rsid w:val="008C4BCE"/>
    <w:rsid w:val="008C54F5"/>
    <w:rsid w:val="008C66E4"/>
    <w:rsid w:val="008D0BC8"/>
    <w:rsid w:val="008D0F64"/>
    <w:rsid w:val="008D18A7"/>
    <w:rsid w:val="008D3A6F"/>
    <w:rsid w:val="008D3BA6"/>
    <w:rsid w:val="008D43ED"/>
    <w:rsid w:val="008D67D8"/>
    <w:rsid w:val="008D7874"/>
    <w:rsid w:val="008E2ADE"/>
    <w:rsid w:val="008E38E4"/>
    <w:rsid w:val="008E6301"/>
    <w:rsid w:val="008E6510"/>
    <w:rsid w:val="008E71A0"/>
    <w:rsid w:val="008F0B67"/>
    <w:rsid w:val="008F109C"/>
    <w:rsid w:val="008F132B"/>
    <w:rsid w:val="008F1F34"/>
    <w:rsid w:val="008F4558"/>
    <w:rsid w:val="008F58CC"/>
    <w:rsid w:val="008F7B44"/>
    <w:rsid w:val="00900720"/>
    <w:rsid w:val="00901A82"/>
    <w:rsid w:val="00902E70"/>
    <w:rsid w:val="00903738"/>
    <w:rsid w:val="00903851"/>
    <w:rsid w:val="009039A5"/>
    <w:rsid w:val="009055B9"/>
    <w:rsid w:val="009058F8"/>
    <w:rsid w:val="009072C3"/>
    <w:rsid w:val="009075E2"/>
    <w:rsid w:val="00907623"/>
    <w:rsid w:val="00910FE7"/>
    <w:rsid w:val="00912C12"/>
    <w:rsid w:val="00915298"/>
    <w:rsid w:val="00915FC8"/>
    <w:rsid w:val="0091683C"/>
    <w:rsid w:val="00917221"/>
    <w:rsid w:val="009173C3"/>
    <w:rsid w:val="00917A34"/>
    <w:rsid w:val="00917E68"/>
    <w:rsid w:val="00920CBC"/>
    <w:rsid w:val="00922E17"/>
    <w:rsid w:val="00923F07"/>
    <w:rsid w:val="0092442B"/>
    <w:rsid w:val="009254A2"/>
    <w:rsid w:val="00925EAA"/>
    <w:rsid w:val="00926228"/>
    <w:rsid w:val="009268DB"/>
    <w:rsid w:val="00926F36"/>
    <w:rsid w:val="009276E2"/>
    <w:rsid w:val="00927841"/>
    <w:rsid w:val="009300D8"/>
    <w:rsid w:val="009302D4"/>
    <w:rsid w:val="00930EB3"/>
    <w:rsid w:val="00930EB9"/>
    <w:rsid w:val="00931A98"/>
    <w:rsid w:val="00932049"/>
    <w:rsid w:val="00934080"/>
    <w:rsid w:val="009348AE"/>
    <w:rsid w:val="00934C4E"/>
    <w:rsid w:val="009355A2"/>
    <w:rsid w:val="0093705C"/>
    <w:rsid w:val="009371FD"/>
    <w:rsid w:val="00940CA2"/>
    <w:rsid w:val="00940DD3"/>
    <w:rsid w:val="00940FA8"/>
    <w:rsid w:val="00941CE8"/>
    <w:rsid w:val="00941F35"/>
    <w:rsid w:val="00943907"/>
    <w:rsid w:val="00944930"/>
    <w:rsid w:val="0094521B"/>
    <w:rsid w:val="0094747B"/>
    <w:rsid w:val="00950316"/>
    <w:rsid w:val="009508C1"/>
    <w:rsid w:val="00951783"/>
    <w:rsid w:val="00953A76"/>
    <w:rsid w:val="009548B5"/>
    <w:rsid w:val="00957ABD"/>
    <w:rsid w:val="009617AA"/>
    <w:rsid w:val="00963ED6"/>
    <w:rsid w:val="009643CA"/>
    <w:rsid w:val="009649DC"/>
    <w:rsid w:val="00964B58"/>
    <w:rsid w:val="00965AD8"/>
    <w:rsid w:val="00966CEE"/>
    <w:rsid w:val="009676F4"/>
    <w:rsid w:val="00967B05"/>
    <w:rsid w:val="009700D1"/>
    <w:rsid w:val="00970AFC"/>
    <w:rsid w:val="00971247"/>
    <w:rsid w:val="00971E2D"/>
    <w:rsid w:val="00972BFE"/>
    <w:rsid w:val="009804FE"/>
    <w:rsid w:val="009813B1"/>
    <w:rsid w:val="0098236F"/>
    <w:rsid w:val="00982C72"/>
    <w:rsid w:val="0098302D"/>
    <w:rsid w:val="00983893"/>
    <w:rsid w:val="00983A42"/>
    <w:rsid w:val="00984DF1"/>
    <w:rsid w:val="00987605"/>
    <w:rsid w:val="0099019C"/>
    <w:rsid w:val="00990203"/>
    <w:rsid w:val="00990278"/>
    <w:rsid w:val="0099038D"/>
    <w:rsid w:val="00990AF0"/>
    <w:rsid w:val="00994896"/>
    <w:rsid w:val="00996B96"/>
    <w:rsid w:val="0099765B"/>
    <w:rsid w:val="009A1068"/>
    <w:rsid w:val="009A2F1B"/>
    <w:rsid w:val="009A3B85"/>
    <w:rsid w:val="009A452C"/>
    <w:rsid w:val="009A4548"/>
    <w:rsid w:val="009A4A9C"/>
    <w:rsid w:val="009A5DF6"/>
    <w:rsid w:val="009A6D08"/>
    <w:rsid w:val="009A7913"/>
    <w:rsid w:val="009B0066"/>
    <w:rsid w:val="009B0157"/>
    <w:rsid w:val="009B0690"/>
    <w:rsid w:val="009B08FD"/>
    <w:rsid w:val="009B16F3"/>
    <w:rsid w:val="009B2614"/>
    <w:rsid w:val="009B3541"/>
    <w:rsid w:val="009B4224"/>
    <w:rsid w:val="009B7F78"/>
    <w:rsid w:val="009C043A"/>
    <w:rsid w:val="009C1203"/>
    <w:rsid w:val="009C1B9F"/>
    <w:rsid w:val="009C2CBB"/>
    <w:rsid w:val="009C463D"/>
    <w:rsid w:val="009C56FC"/>
    <w:rsid w:val="009C5AD3"/>
    <w:rsid w:val="009C6D70"/>
    <w:rsid w:val="009C75E4"/>
    <w:rsid w:val="009C77EC"/>
    <w:rsid w:val="009C78B0"/>
    <w:rsid w:val="009D020B"/>
    <w:rsid w:val="009D09E6"/>
    <w:rsid w:val="009D0C9F"/>
    <w:rsid w:val="009D0D60"/>
    <w:rsid w:val="009D10B9"/>
    <w:rsid w:val="009D16ED"/>
    <w:rsid w:val="009D3641"/>
    <w:rsid w:val="009D3EC4"/>
    <w:rsid w:val="009D4586"/>
    <w:rsid w:val="009D5F65"/>
    <w:rsid w:val="009D62D5"/>
    <w:rsid w:val="009D77BD"/>
    <w:rsid w:val="009D7D7A"/>
    <w:rsid w:val="009E08E3"/>
    <w:rsid w:val="009E1AAF"/>
    <w:rsid w:val="009E1D69"/>
    <w:rsid w:val="009E2E1E"/>
    <w:rsid w:val="009E417A"/>
    <w:rsid w:val="009E4A55"/>
    <w:rsid w:val="009E4BC4"/>
    <w:rsid w:val="009E535C"/>
    <w:rsid w:val="009F1994"/>
    <w:rsid w:val="009F1A8A"/>
    <w:rsid w:val="009F2ABA"/>
    <w:rsid w:val="009F2DC9"/>
    <w:rsid w:val="00A001A9"/>
    <w:rsid w:val="00A00C0F"/>
    <w:rsid w:val="00A00C36"/>
    <w:rsid w:val="00A01DFA"/>
    <w:rsid w:val="00A0218D"/>
    <w:rsid w:val="00A03445"/>
    <w:rsid w:val="00A06789"/>
    <w:rsid w:val="00A06964"/>
    <w:rsid w:val="00A07711"/>
    <w:rsid w:val="00A101F0"/>
    <w:rsid w:val="00A10325"/>
    <w:rsid w:val="00A10590"/>
    <w:rsid w:val="00A11B9A"/>
    <w:rsid w:val="00A1352C"/>
    <w:rsid w:val="00A13574"/>
    <w:rsid w:val="00A13CE0"/>
    <w:rsid w:val="00A14F6F"/>
    <w:rsid w:val="00A15C63"/>
    <w:rsid w:val="00A170B4"/>
    <w:rsid w:val="00A17931"/>
    <w:rsid w:val="00A2110F"/>
    <w:rsid w:val="00A22A98"/>
    <w:rsid w:val="00A23A82"/>
    <w:rsid w:val="00A2501F"/>
    <w:rsid w:val="00A31154"/>
    <w:rsid w:val="00A324DD"/>
    <w:rsid w:val="00A32ABD"/>
    <w:rsid w:val="00A32B77"/>
    <w:rsid w:val="00A32FF1"/>
    <w:rsid w:val="00A33062"/>
    <w:rsid w:val="00A34CEF"/>
    <w:rsid w:val="00A365A3"/>
    <w:rsid w:val="00A36702"/>
    <w:rsid w:val="00A36E24"/>
    <w:rsid w:val="00A376C4"/>
    <w:rsid w:val="00A37AC4"/>
    <w:rsid w:val="00A40336"/>
    <w:rsid w:val="00A4274D"/>
    <w:rsid w:val="00A428CB"/>
    <w:rsid w:val="00A43795"/>
    <w:rsid w:val="00A43CB8"/>
    <w:rsid w:val="00A43E38"/>
    <w:rsid w:val="00A445B4"/>
    <w:rsid w:val="00A457CE"/>
    <w:rsid w:val="00A46DE7"/>
    <w:rsid w:val="00A46DFD"/>
    <w:rsid w:val="00A4743F"/>
    <w:rsid w:val="00A47944"/>
    <w:rsid w:val="00A47F26"/>
    <w:rsid w:val="00A5001B"/>
    <w:rsid w:val="00A50D4A"/>
    <w:rsid w:val="00A51B69"/>
    <w:rsid w:val="00A5227A"/>
    <w:rsid w:val="00A52CFC"/>
    <w:rsid w:val="00A54DB6"/>
    <w:rsid w:val="00A575DB"/>
    <w:rsid w:val="00A61102"/>
    <w:rsid w:val="00A61385"/>
    <w:rsid w:val="00A6179B"/>
    <w:rsid w:val="00A62C16"/>
    <w:rsid w:val="00A62EDE"/>
    <w:rsid w:val="00A62F55"/>
    <w:rsid w:val="00A6376A"/>
    <w:rsid w:val="00A63BF1"/>
    <w:rsid w:val="00A6530E"/>
    <w:rsid w:val="00A6541A"/>
    <w:rsid w:val="00A66E37"/>
    <w:rsid w:val="00A719AE"/>
    <w:rsid w:val="00A7249C"/>
    <w:rsid w:val="00A72700"/>
    <w:rsid w:val="00A73077"/>
    <w:rsid w:val="00A731B3"/>
    <w:rsid w:val="00A73403"/>
    <w:rsid w:val="00A74DF8"/>
    <w:rsid w:val="00A7672B"/>
    <w:rsid w:val="00A76EBC"/>
    <w:rsid w:val="00A7752D"/>
    <w:rsid w:val="00A80562"/>
    <w:rsid w:val="00A828DC"/>
    <w:rsid w:val="00A82F6B"/>
    <w:rsid w:val="00A83F52"/>
    <w:rsid w:val="00A850DC"/>
    <w:rsid w:val="00A87B3E"/>
    <w:rsid w:val="00A90A53"/>
    <w:rsid w:val="00A92306"/>
    <w:rsid w:val="00A92F0C"/>
    <w:rsid w:val="00A9383A"/>
    <w:rsid w:val="00A93964"/>
    <w:rsid w:val="00A9451F"/>
    <w:rsid w:val="00A94D5D"/>
    <w:rsid w:val="00A95C9A"/>
    <w:rsid w:val="00A9602C"/>
    <w:rsid w:val="00AA07C8"/>
    <w:rsid w:val="00AA0B50"/>
    <w:rsid w:val="00AA1360"/>
    <w:rsid w:val="00AA1977"/>
    <w:rsid w:val="00AA28DE"/>
    <w:rsid w:val="00AA2A3A"/>
    <w:rsid w:val="00AA3C52"/>
    <w:rsid w:val="00AA4F86"/>
    <w:rsid w:val="00AA7A58"/>
    <w:rsid w:val="00AB3181"/>
    <w:rsid w:val="00AB38BC"/>
    <w:rsid w:val="00AB4737"/>
    <w:rsid w:val="00AB55C7"/>
    <w:rsid w:val="00AB6A69"/>
    <w:rsid w:val="00AC0384"/>
    <w:rsid w:val="00AC121F"/>
    <w:rsid w:val="00AC1BE8"/>
    <w:rsid w:val="00AC24A2"/>
    <w:rsid w:val="00AC2CF7"/>
    <w:rsid w:val="00AC3CE9"/>
    <w:rsid w:val="00AC5E92"/>
    <w:rsid w:val="00AC7784"/>
    <w:rsid w:val="00AD0C23"/>
    <w:rsid w:val="00AD1D7D"/>
    <w:rsid w:val="00AD2589"/>
    <w:rsid w:val="00AD2750"/>
    <w:rsid w:val="00AD2D05"/>
    <w:rsid w:val="00AD47B9"/>
    <w:rsid w:val="00AD66A0"/>
    <w:rsid w:val="00AD6F68"/>
    <w:rsid w:val="00AE06DC"/>
    <w:rsid w:val="00AE1008"/>
    <w:rsid w:val="00AE10BC"/>
    <w:rsid w:val="00AE2D00"/>
    <w:rsid w:val="00AE3FE8"/>
    <w:rsid w:val="00AE5D2D"/>
    <w:rsid w:val="00AE6CFA"/>
    <w:rsid w:val="00AF34EA"/>
    <w:rsid w:val="00AF3F6C"/>
    <w:rsid w:val="00AF49E8"/>
    <w:rsid w:val="00AF5056"/>
    <w:rsid w:val="00AF52DE"/>
    <w:rsid w:val="00AF6B4A"/>
    <w:rsid w:val="00AF7019"/>
    <w:rsid w:val="00B008DA"/>
    <w:rsid w:val="00B0374E"/>
    <w:rsid w:val="00B038F2"/>
    <w:rsid w:val="00B03FC2"/>
    <w:rsid w:val="00B04298"/>
    <w:rsid w:val="00B04BDA"/>
    <w:rsid w:val="00B05F84"/>
    <w:rsid w:val="00B07833"/>
    <w:rsid w:val="00B10529"/>
    <w:rsid w:val="00B1068F"/>
    <w:rsid w:val="00B11885"/>
    <w:rsid w:val="00B17F60"/>
    <w:rsid w:val="00B20B10"/>
    <w:rsid w:val="00B21E14"/>
    <w:rsid w:val="00B230A3"/>
    <w:rsid w:val="00B236E2"/>
    <w:rsid w:val="00B2404A"/>
    <w:rsid w:val="00B24B3C"/>
    <w:rsid w:val="00B26D64"/>
    <w:rsid w:val="00B27042"/>
    <w:rsid w:val="00B27B99"/>
    <w:rsid w:val="00B3192F"/>
    <w:rsid w:val="00B3204F"/>
    <w:rsid w:val="00B32F8C"/>
    <w:rsid w:val="00B3319F"/>
    <w:rsid w:val="00B340A0"/>
    <w:rsid w:val="00B345AA"/>
    <w:rsid w:val="00B34DBA"/>
    <w:rsid w:val="00B34FFD"/>
    <w:rsid w:val="00B35372"/>
    <w:rsid w:val="00B36299"/>
    <w:rsid w:val="00B36F2D"/>
    <w:rsid w:val="00B37855"/>
    <w:rsid w:val="00B40FDF"/>
    <w:rsid w:val="00B41229"/>
    <w:rsid w:val="00B4217F"/>
    <w:rsid w:val="00B422FD"/>
    <w:rsid w:val="00B43D04"/>
    <w:rsid w:val="00B43EF6"/>
    <w:rsid w:val="00B44449"/>
    <w:rsid w:val="00B45CB0"/>
    <w:rsid w:val="00B473C7"/>
    <w:rsid w:val="00B47584"/>
    <w:rsid w:val="00B47A18"/>
    <w:rsid w:val="00B47B1C"/>
    <w:rsid w:val="00B50E08"/>
    <w:rsid w:val="00B5148D"/>
    <w:rsid w:val="00B52205"/>
    <w:rsid w:val="00B535BF"/>
    <w:rsid w:val="00B54AC6"/>
    <w:rsid w:val="00B56401"/>
    <w:rsid w:val="00B5758C"/>
    <w:rsid w:val="00B57FAC"/>
    <w:rsid w:val="00B60925"/>
    <w:rsid w:val="00B62D21"/>
    <w:rsid w:val="00B63138"/>
    <w:rsid w:val="00B63835"/>
    <w:rsid w:val="00B63DDB"/>
    <w:rsid w:val="00B644B3"/>
    <w:rsid w:val="00B71102"/>
    <w:rsid w:val="00B72A08"/>
    <w:rsid w:val="00B74A8C"/>
    <w:rsid w:val="00B74F68"/>
    <w:rsid w:val="00B750F6"/>
    <w:rsid w:val="00B758FD"/>
    <w:rsid w:val="00B775BF"/>
    <w:rsid w:val="00B811D5"/>
    <w:rsid w:val="00B81990"/>
    <w:rsid w:val="00B82C92"/>
    <w:rsid w:val="00B83B6F"/>
    <w:rsid w:val="00B8444D"/>
    <w:rsid w:val="00B85159"/>
    <w:rsid w:val="00B865F0"/>
    <w:rsid w:val="00B87278"/>
    <w:rsid w:val="00B8785F"/>
    <w:rsid w:val="00B87DEA"/>
    <w:rsid w:val="00B91996"/>
    <w:rsid w:val="00B925BC"/>
    <w:rsid w:val="00B92E98"/>
    <w:rsid w:val="00B94191"/>
    <w:rsid w:val="00B949CA"/>
    <w:rsid w:val="00B958BB"/>
    <w:rsid w:val="00B962FF"/>
    <w:rsid w:val="00B97072"/>
    <w:rsid w:val="00B9735F"/>
    <w:rsid w:val="00B97594"/>
    <w:rsid w:val="00B97A83"/>
    <w:rsid w:val="00B97C72"/>
    <w:rsid w:val="00BA02AC"/>
    <w:rsid w:val="00BA16A2"/>
    <w:rsid w:val="00BA2215"/>
    <w:rsid w:val="00BA2F35"/>
    <w:rsid w:val="00BA3260"/>
    <w:rsid w:val="00BA42B7"/>
    <w:rsid w:val="00BA5ABD"/>
    <w:rsid w:val="00BA5FF9"/>
    <w:rsid w:val="00BA6762"/>
    <w:rsid w:val="00BB136E"/>
    <w:rsid w:val="00BB1386"/>
    <w:rsid w:val="00BB20CE"/>
    <w:rsid w:val="00BB398C"/>
    <w:rsid w:val="00BB3B6E"/>
    <w:rsid w:val="00BB44DC"/>
    <w:rsid w:val="00BB543E"/>
    <w:rsid w:val="00BB68E1"/>
    <w:rsid w:val="00BB6B41"/>
    <w:rsid w:val="00BB6C2B"/>
    <w:rsid w:val="00BC1600"/>
    <w:rsid w:val="00BC20A7"/>
    <w:rsid w:val="00BC2628"/>
    <w:rsid w:val="00BC2B0F"/>
    <w:rsid w:val="00BC4B02"/>
    <w:rsid w:val="00BC4C98"/>
    <w:rsid w:val="00BC5E2F"/>
    <w:rsid w:val="00BC60E1"/>
    <w:rsid w:val="00BC7C54"/>
    <w:rsid w:val="00BC7EF4"/>
    <w:rsid w:val="00BD2791"/>
    <w:rsid w:val="00BD49A8"/>
    <w:rsid w:val="00BD4B6E"/>
    <w:rsid w:val="00BD7FF4"/>
    <w:rsid w:val="00BE0A7C"/>
    <w:rsid w:val="00BE6102"/>
    <w:rsid w:val="00BE6386"/>
    <w:rsid w:val="00BE6940"/>
    <w:rsid w:val="00BF0907"/>
    <w:rsid w:val="00BF16F7"/>
    <w:rsid w:val="00BF1EC1"/>
    <w:rsid w:val="00BF2E13"/>
    <w:rsid w:val="00BF310A"/>
    <w:rsid w:val="00BF4BF0"/>
    <w:rsid w:val="00BF4C7E"/>
    <w:rsid w:val="00BF4D02"/>
    <w:rsid w:val="00BF66F2"/>
    <w:rsid w:val="00BF6D30"/>
    <w:rsid w:val="00BF731F"/>
    <w:rsid w:val="00C01057"/>
    <w:rsid w:val="00C019F9"/>
    <w:rsid w:val="00C02E2B"/>
    <w:rsid w:val="00C03091"/>
    <w:rsid w:val="00C03216"/>
    <w:rsid w:val="00C0333E"/>
    <w:rsid w:val="00C04E46"/>
    <w:rsid w:val="00C060C6"/>
    <w:rsid w:val="00C06B61"/>
    <w:rsid w:val="00C10233"/>
    <w:rsid w:val="00C113DE"/>
    <w:rsid w:val="00C123FB"/>
    <w:rsid w:val="00C13AC4"/>
    <w:rsid w:val="00C16339"/>
    <w:rsid w:val="00C172F1"/>
    <w:rsid w:val="00C1771B"/>
    <w:rsid w:val="00C20B62"/>
    <w:rsid w:val="00C20C27"/>
    <w:rsid w:val="00C2351D"/>
    <w:rsid w:val="00C23972"/>
    <w:rsid w:val="00C24E68"/>
    <w:rsid w:val="00C25816"/>
    <w:rsid w:val="00C26167"/>
    <w:rsid w:val="00C2737B"/>
    <w:rsid w:val="00C27798"/>
    <w:rsid w:val="00C27A62"/>
    <w:rsid w:val="00C30517"/>
    <w:rsid w:val="00C30A0F"/>
    <w:rsid w:val="00C31E2E"/>
    <w:rsid w:val="00C32674"/>
    <w:rsid w:val="00C32DE7"/>
    <w:rsid w:val="00C33011"/>
    <w:rsid w:val="00C34E0E"/>
    <w:rsid w:val="00C3532A"/>
    <w:rsid w:val="00C3567B"/>
    <w:rsid w:val="00C36BA2"/>
    <w:rsid w:val="00C37A55"/>
    <w:rsid w:val="00C37C65"/>
    <w:rsid w:val="00C37DE6"/>
    <w:rsid w:val="00C40FBD"/>
    <w:rsid w:val="00C426F4"/>
    <w:rsid w:val="00C4307F"/>
    <w:rsid w:val="00C43469"/>
    <w:rsid w:val="00C45713"/>
    <w:rsid w:val="00C458A6"/>
    <w:rsid w:val="00C4654D"/>
    <w:rsid w:val="00C46AD8"/>
    <w:rsid w:val="00C46DEB"/>
    <w:rsid w:val="00C52210"/>
    <w:rsid w:val="00C55DA6"/>
    <w:rsid w:val="00C56113"/>
    <w:rsid w:val="00C57F32"/>
    <w:rsid w:val="00C6083E"/>
    <w:rsid w:val="00C62BEB"/>
    <w:rsid w:val="00C62C05"/>
    <w:rsid w:val="00C63121"/>
    <w:rsid w:val="00C6324E"/>
    <w:rsid w:val="00C65665"/>
    <w:rsid w:val="00C65CE7"/>
    <w:rsid w:val="00C65DDA"/>
    <w:rsid w:val="00C66A51"/>
    <w:rsid w:val="00C7007D"/>
    <w:rsid w:val="00C737D7"/>
    <w:rsid w:val="00C75752"/>
    <w:rsid w:val="00C76AFE"/>
    <w:rsid w:val="00C77628"/>
    <w:rsid w:val="00C778F7"/>
    <w:rsid w:val="00C801E1"/>
    <w:rsid w:val="00C8071B"/>
    <w:rsid w:val="00C809EC"/>
    <w:rsid w:val="00C81FE6"/>
    <w:rsid w:val="00C82E30"/>
    <w:rsid w:val="00C858D0"/>
    <w:rsid w:val="00C87F50"/>
    <w:rsid w:val="00C90476"/>
    <w:rsid w:val="00C91576"/>
    <w:rsid w:val="00C9242B"/>
    <w:rsid w:val="00C927E5"/>
    <w:rsid w:val="00C970FF"/>
    <w:rsid w:val="00C97BE9"/>
    <w:rsid w:val="00CA1812"/>
    <w:rsid w:val="00CA2129"/>
    <w:rsid w:val="00CA3670"/>
    <w:rsid w:val="00CA4E30"/>
    <w:rsid w:val="00CA594C"/>
    <w:rsid w:val="00CA7D40"/>
    <w:rsid w:val="00CB0DC9"/>
    <w:rsid w:val="00CB1AF8"/>
    <w:rsid w:val="00CB343E"/>
    <w:rsid w:val="00CB3633"/>
    <w:rsid w:val="00CB5147"/>
    <w:rsid w:val="00CB5AA0"/>
    <w:rsid w:val="00CB5C23"/>
    <w:rsid w:val="00CC1386"/>
    <w:rsid w:val="00CC1D32"/>
    <w:rsid w:val="00CC3F43"/>
    <w:rsid w:val="00CC4D0D"/>
    <w:rsid w:val="00CC6195"/>
    <w:rsid w:val="00CC68D1"/>
    <w:rsid w:val="00CC6C7A"/>
    <w:rsid w:val="00CC71B1"/>
    <w:rsid w:val="00CC7D95"/>
    <w:rsid w:val="00CD01B8"/>
    <w:rsid w:val="00CD02C6"/>
    <w:rsid w:val="00CD106A"/>
    <w:rsid w:val="00CD2A83"/>
    <w:rsid w:val="00CD2B94"/>
    <w:rsid w:val="00CD3E95"/>
    <w:rsid w:val="00CD515C"/>
    <w:rsid w:val="00CD53EC"/>
    <w:rsid w:val="00CD7430"/>
    <w:rsid w:val="00CE085E"/>
    <w:rsid w:val="00CE1EFC"/>
    <w:rsid w:val="00CE24E6"/>
    <w:rsid w:val="00CE2ADF"/>
    <w:rsid w:val="00CE2F44"/>
    <w:rsid w:val="00CE6D06"/>
    <w:rsid w:val="00CF0853"/>
    <w:rsid w:val="00CF0D2D"/>
    <w:rsid w:val="00CF0DB0"/>
    <w:rsid w:val="00CF1662"/>
    <w:rsid w:val="00CF22D5"/>
    <w:rsid w:val="00CF2396"/>
    <w:rsid w:val="00CF2900"/>
    <w:rsid w:val="00CF2B8A"/>
    <w:rsid w:val="00CF32A5"/>
    <w:rsid w:val="00CF32F4"/>
    <w:rsid w:val="00CF34D1"/>
    <w:rsid w:val="00CF38AC"/>
    <w:rsid w:val="00CF3F71"/>
    <w:rsid w:val="00CF402E"/>
    <w:rsid w:val="00CF55CF"/>
    <w:rsid w:val="00CF689E"/>
    <w:rsid w:val="00CF6BD2"/>
    <w:rsid w:val="00D002B6"/>
    <w:rsid w:val="00D007C9"/>
    <w:rsid w:val="00D02A70"/>
    <w:rsid w:val="00D04C66"/>
    <w:rsid w:val="00D05277"/>
    <w:rsid w:val="00D10E2B"/>
    <w:rsid w:val="00D14FA5"/>
    <w:rsid w:val="00D154A2"/>
    <w:rsid w:val="00D176E1"/>
    <w:rsid w:val="00D1781D"/>
    <w:rsid w:val="00D2101C"/>
    <w:rsid w:val="00D25B23"/>
    <w:rsid w:val="00D26FD0"/>
    <w:rsid w:val="00D27BC9"/>
    <w:rsid w:val="00D31B4F"/>
    <w:rsid w:val="00D32F30"/>
    <w:rsid w:val="00D334D7"/>
    <w:rsid w:val="00D357C2"/>
    <w:rsid w:val="00D365C3"/>
    <w:rsid w:val="00D36DC8"/>
    <w:rsid w:val="00D37A19"/>
    <w:rsid w:val="00D37B2F"/>
    <w:rsid w:val="00D4151C"/>
    <w:rsid w:val="00D428F3"/>
    <w:rsid w:val="00D42BFA"/>
    <w:rsid w:val="00D42C49"/>
    <w:rsid w:val="00D45BEE"/>
    <w:rsid w:val="00D45EB4"/>
    <w:rsid w:val="00D465E6"/>
    <w:rsid w:val="00D521D9"/>
    <w:rsid w:val="00D52D7E"/>
    <w:rsid w:val="00D55EE5"/>
    <w:rsid w:val="00D57B95"/>
    <w:rsid w:val="00D61507"/>
    <w:rsid w:val="00D632C6"/>
    <w:rsid w:val="00D636FA"/>
    <w:rsid w:val="00D63772"/>
    <w:rsid w:val="00D63880"/>
    <w:rsid w:val="00D70FC6"/>
    <w:rsid w:val="00D72DDA"/>
    <w:rsid w:val="00D73F32"/>
    <w:rsid w:val="00D74BF5"/>
    <w:rsid w:val="00D75650"/>
    <w:rsid w:val="00D760BE"/>
    <w:rsid w:val="00D763C3"/>
    <w:rsid w:val="00D7644A"/>
    <w:rsid w:val="00D80023"/>
    <w:rsid w:val="00D80B0C"/>
    <w:rsid w:val="00D80F21"/>
    <w:rsid w:val="00D81D08"/>
    <w:rsid w:val="00D825FB"/>
    <w:rsid w:val="00D843E5"/>
    <w:rsid w:val="00D8512E"/>
    <w:rsid w:val="00D865F6"/>
    <w:rsid w:val="00D86A48"/>
    <w:rsid w:val="00D87F79"/>
    <w:rsid w:val="00D9013F"/>
    <w:rsid w:val="00D90B19"/>
    <w:rsid w:val="00D90DA5"/>
    <w:rsid w:val="00D91A73"/>
    <w:rsid w:val="00D91FBD"/>
    <w:rsid w:val="00D93014"/>
    <w:rsid w:val="00D9320D"/>
    <w:rsid w:val="00D94236"/>
    <w:rsid w:val="00D95767"/>
    <w:rsid w:val="00D95AB1"/>
    <w:rsid w:val="00D966E8"/>
    <w:rsid w:val="00D9732E"/>
    <w:rsid w:val="00D97513"/>
    <w:rsid w:val="00D97BA6"/>
    <w:rsid w:val="00DA2725"/>
    <w:rsid w:val="00DA556A"/>
    <w:rsid w:val="00DA6F11"/>
    <w:rsid w:val="00DB1064"/>
    <w:rsid w:val="00DB1914"/>
    <w:rsid w:val="00DB34B3"/>
    <w:rsid w:val="00DB45BF"/>
    <w:rsid w:val="00DB55A4"/>
    <w:rsid w:val="00DB6219"/>
    <w:rsid w:val="00DB6B1F"/>
    <w:rsid w:val="00DB7AA4"/>
    <w:rsid w:val="00DC03AB"/>
    <w:rsid w:val="00DC0DD1"/>
    <w:rsid w:val="00DC0FB5"/>
    <w:rsid w:val="00DC3486"/>
    <w:rsid w:val="00DC3B55"/>
    <w:rsid w:val="00DC3E8B"/>
    <w:rsid w:val="00DC4B79"/>
    <w:rsid w:val="00DC4D5E"/>
    <w:rsid w:val="00DC6B98"/>
    <w:rsid w:val="00DC74A8"/>
    <w:rsid w:val="00DD0549"/>
    <w:rsid w:val="00DD1033"/>
    <w:rsid w:val="00DD1A8D"/>
    <w:rsid w:val="00DD2694"/>
    <w:rsid w:val="00DD37F1"/>
    <w:rsid w:val="00DD4D65"/>
    <w:rsid w:val="00DD5470"/>
    <w:rsid w:val="00DD6743"/>
    <w:rsid w:val="00DE0330"/>
    <w:rsid w:val="00DE0DCA"/>
    <w:rsid w:val="00DE2989"/>
    <w:rsid w:val="00DE48B1"/>
    <w:rsid w:val="00DE4FA8"/>
    <w:rsid w:val="00DE5688"/>
    <w:rsid w:val="00DE5713"/>
    <w:rsid w:val="00DE7B3A"/>
    <w:rsid w:val="00DF5158"/>
    <w:rsid w:val="00DF55CC"/>
    <w:rsid w:val="00DF7249"/>
    <w:rsid w:val="00E00EFF"/>
    <w:rsid w:val="00E03785"/>
    <w:rsid w:val="00E06016"/>
    <w:rsid w:val="00E062E0"/>
    <w:rsid w:val="00E1017C"/>
    <w:rsid w:val="00E10907"/>
    <w:rsid w:val="00E110A1"/>
    <w:rsid w:val="00E12C6E"/>
    <w:rsid w:val="00E1314E"/>
    <w:rsid w:val="00E143A6"/>
    <w:rsid w:val="00E14AAC"/>
    <w:rsid w:val="00E14F3B"/>
    <w:rsid w:val="00E15A55"/>
    <w:rsid w:val="00E2088C"/>
    <w:rsid w:val="00E208A6"/>
    <w:rsid w:val="00E22894"/>
    <w:rsid w:val="00E23203"/>
    <w:rsid w:val="00E23561"/>
    <w:rsid w:val="00E237A7"/>
    <w:rsid w:val="00E2519D"/>
    <w:rsid w:val="00E26FAA"/>
    <w:rsid w:val="00E329B0"/>
    <w:rsid w:val="00E334C8"/>
    <w:rsid w:val="00E338FE"/>
    <w:rsid w:val="00E33F2E"/>
    <w:rsid w:val="00E340EF"/>
    <w:rsid w:val="00E349A2"/>
    <w:rsid w:val="00E35A07"/>
    <w:rsid w:val="00E35A61"/>
    <w:rsid w:val="00E3645F"/>
    <w:rsid w:val="00E367C5"/>
    <w:rsid w:val="00E37159"/>
    <w:rsid w:val="00E37C0F"/>
    <w:rsid w:val="00E41CA9"/>
    <w:rsid w:val="00E42493"/>
    <w:rsid w:val="00E42745"/>
    <w:rsid w:val="00E4283B"/>
    <w:rsid w:val="00E432B4"/>
    <w:rsid w:val="00E4436C"/>
    <w:rsid w:val="00E4462D"/>
    <w:rsid w:val="00E46904"/>
    <w:rsid w:val="00E47B65"/>
    <w:rsid w:val="00E508E6"/>
    <w:rsid w:val="00E529A9"/>
    <w:rsid w:val="00E52C1C"/>
    <w:rsid w:val="00E5316B"/>
    <w:rsid w:val="00E53580"/>
    <w:rsid w:val="00E54FF0"/>
    <w:rsid w:val="00E55BF8"/>
    <w:rsid w:val="00E55C20"/>
    <w:rsid w:val="00E57DC4"/>
    <w:rsid w:val="00E60D16"/>
    <w:rsid w:val="00E61865"/>
    <w:rsid w:val="00E63C36"/>
    <w:rsid w:val="00E63D71"/>
    <w:rsid w:val="00E6427A"/>
    <w:rsid w:val="00E654DC"/>
    <w:rsid w:val="00E66116"/>
    <w:rsid w:val="00E661E0"/>
    <w:rsid w:val="00E66287"/>
    <w:rsid w:val="00E66B84"/>
    <w:rsid w:val="00E6773C"/>
    <w:rsid w:val="00E67870"/>
    <w:rsid w:val="00E67EE6"/>
    <w:rsid w:val="00E71AA6"/>
    <w:rsid w:val="00E71B96"/>
    <w:rsid w:val="00E729E0"/>
    <w:rsid w:val="00E73D9F"/>
    <w:rsid w:val="00E749B2"/>
    <w:rsid w:val="00E7587E"/>
    <w:rsid w:val="00E7595C"/>
    <w:rsid w:val="00E767B4"/>
    <w:rsid w:val="00E76C01"/>
    <w:rsid w:val="00E82717"/>
    <w:rsid w:val="00E82A4D"/>
    <w:rsid w:val="00E82E84"/>
    <w:rsid w:val="00E83B6A"/>
    <w:rsid w:val="00E85C36"/>
    <w:rsid w:val="00E85E47"/>
    <w:rsid w:val="00E86B14"/>
    <w:rsid w:val="00E90990"/>
    <w:rsid w:val="00E90B85"/>
    <w:rsid w:val="00E91005"/>
    <w:rsid w:val="00E916DD"/>
    <w:rsid w:val="00E92E25"/>
    <w:rsid w:val="00E93529"/>
    <w:rsid w:val="00E95183"/>
    <w:rsid w:val="00E96039"/>
    <w:rsid w:val="00E9726A"/>
    <w:rsid w:val="00E9727F"/>
    <w:rsid w:val="00E97289"/>
    <w:rsid w:val="00EA02A3"/>
    <w:rsid w:val="00EA1AD3"/>
    <w:rsid w:val="00EA1EB7"/>
    <w:rsid w:val="00EA1FCA"/>
    <w:rsid w:val="00EA21EB"/>
    <w:rsid w:val="00EA25F8"/>
    <w:rsid w:val="00EA2850"/>
    <w:rsid w:val="00EA3281"/>
    <w:rsid w:val="00EA4402"/>
    <w:rsid w:val="00EA67A6"/>
    <w:rsid w:val="00EA6E97"/>
    <w:rsid w:val="00EB0414"/>
    <w:rsid w:val="00EB04F8"/>
    <w:rsid w:val="00EB2FBC"/>
    <w:rsid w:val="00EB407B"/>
    <w:rsid w:val="00EB410E"/>
    <w:rsid w:val="00EB5C74"/>
    <w:rsid w:val="00EB6A24"/>
    <w:rsid w:val="00EB716A"/>
    <w:rsid w:val="00EB7BAF"/>
    <w:rsid w:val="00EC0F0B"/>
    <w:rsid w:val="00EC11CE"/>
    <w:rsid w:val="00EC143C"/>
    <w:rsid w:val="00EC159E"/>
    <w:rsid w:val="00EC2B8D"/>
    <w:rsid w:val="00EC2D80"/>
    <w:rsid w:val="00EC3CED"/>
    <w:rsid w:val="00EC44B0"/>
    <w:rsid w:val="00EC56EE"/>
    <w:rsid w:val="00EC5933"/>
    <w:rsid w:val="00EC5E9B"/>
    <w:rsid w:val="00EC5EF5"/>
    <w:rsid w:val="00EC6107"/>
    <w:rsid w:val="00ED0851"/>
    <w:rsid w:val="00ED182C"/>
    <w:rsid w:val="00ED2F74"/>
    <w:rsid w:val="00ED50BB"/>
    <w:rsid w:val="00ED5B03"/>
    <w:rsid w:val="00ED5B20"/>
    <w:rsid w:val="00ED6352"/>
    <w:rsid w:val="00ED6C62"/>
    <w:rsid w:val="00ED7CD0"/>
    <w:rsid w:val="00EE07DB"/>
    <w:rsid w:val="00EE12DB"/>
    <w:rsid w:val="00EE3FBD"/>
    <w:rsid w:val="00EE6F75"/>
    <w:rsid w:val="00EF209C"/>
    <w:rsid w:val="00EF2D90"/>
    <w:rsid w:val="00EF3016"/>
    <w:rsid w:val="00EF43BA"/>
    <w:rsid w:val="00EF4466"/>
    <w:rsid w:val="00EF4B52"/>
    <w:rsid w:val="00EF4DBD"/>
    <w:rsid w:val="00EF72ED"/>
    <w:rsid w:val="00EF7F4B"/>
    <w:rsid w:val="00F00643"/>
    <w:rsid w:val="00F0345C"/>
    <w:rsid w:val="00F0403B"/>
    <w:rsid w:val="00F058C1"/>
    <w:rsid w:val="00F0595C"/>
    <w:rsid w:val="00F05A60"/>
    <w:rsid w:val="00F0606D"/>
    <w:rsid w:val="00F071D0"/>
    <w:rsid w:val="00F07C10"/>
    <w:rsid w:val="00F101E4"/>
    <w:rsid w:val="00F10602"/>
    <w:rsid w:val="00F12125"/>
    <w:rsid w:val="00F12371"/>
    <w:rsid w:val="00F123E7"/>
    <w:rsid w:val="00F12479"/>
    <w:rsid w:val="00F137A7"/>
    <w:rsid w:val="00F168E1"/>
    <w:rsid w:val="00F16A51"/>
    <w:rsid w:val="00F16CAE"/>
    <w:rsid w:val="00F16D01"/>
    <w:rsid w:val="00F171FB"/>
    <w:rsid w:val="00F1759E"/>
    <w:rsid w:val="00F212CC"/>
    <w:rsid w:val="00F21CA8"/>
    <w:rsid w:val="00F228D8"/>
    <w:rsid w:val="00F23BF9"/>
    <w:rsid w:val="00F24638"/>
    <w:rsid w:val="00F247C6"/>
    <w:rsid w:val="00F25BC6"/>
    <w:rsid w:val="00F26F26"/>
    <w:rsid w:val="00F27168"/>
    <w:rsid w:val="00F271D7"/>
    <w:rsid w:val="00F31FC7"/>
    <w:rsid w:val="00F346B2"/>
    <w:rsid w:val="00F3637A"/>
    <w:rsid w:val="00F37476"/>
    <w:rsid w:val="00F37843"/>
    <w:rsid w:val="00F40250"/>
    <w:rsid w:val="00F402D9"/>
    <w:rsid w:val="00F41365"/>
    <w:rsid w:val="00F41F13"/>
    <w:rsid w:val="00F4230E"/>
    <w:rsid w:val="00F44E06"/>
    <w:rsid w:val="00F45E5C"/>
    <w:rsid w:val="00F46DDA"/>
    <w:rsid w:val="00F5352C"/>
    <w:rsid w:val="00F53902"/>
    <w:rsid w:val="00F53D79"/>
    <w:rsid w:val="00F55933"/>
    <w:rsid w:val="00F5655B"/>
    <w:rsid w:val="00F56DB6"/>
    <w:rsid w:val="00F573B9"/>
    <w:rsid w:val="00F579F6"/>
    <w:rsid w:val="00F647A6"/>
    <w:rsid w:val="00F67B5E"/>
    <w:rsid w:val="00F725D7"/>
    <w:rsid w:val="00F72FA2"/>
    <w:rsid w:val="00F73164"/>
    <w:rsid w:val="00F73206"/>
    <w:rsid w:val="00F73494"/>
    <w:rsid w:val="00F74E6B"/>
    <w:rsid w:val="00F77FA1"/>
    <w:rsid w:val="00F80362"/>
    <w:rsid w:val="00F81CC4"/>
    <w:rsid w:val="00F81DB0"/>
    <w:rsid w:val="00F82C2A"/>
    <w:rsid w:val="00F82DDC"/>
    <w:rsid w:val="00F843A8"/>
    <w:rsid w:val="00F8602C"/>
    <w:rsid w:val="00F86164"/>
    <w:rsid w:val="00F87B20"/>
    <w:rsid w:val="00F87E83"/>
    <w:rsid w:val="00F87EA8"/>
    <w:rsid w:val="00F90E3A"/>
    <w:rsid w:val="00F923CB"/>
    <w:rsid w:val="00F92B07"/>
    <w:rsid w:val="00F93E9C"/>
    <w:rsid w:val="00F9425C"/>
    <w:rsid w:val="00F951CE"/>
    <w:rsid w:val="00F95F21"/>
    <w:rsid w:val="00FA0045"/>
    <w:rsid w:val="00FA07A6"/>
    <w:rsid w:val="00FA0C62"/>
    <w:rsid w:val="00FA109B"/>
    <w:rsid w:val="00FA1891"/>
    <w:rsid w:val="00FA241A"/>
    <w:rsid w:val="00FA2FE6"/>
    <w:rsid w:val="00FA33F8"/>
    <w:rsid w:val="00FA5A87"/>
    <w:rsid w:val="00FA621D"/>
    <w:rsid w:val="00FA69CF"/>
    <w:rsid w:val="00FB153F"/>
    <w:rsid w:val="00FB1845"/>
    <w:rsid w:val="00FB2830"/>
    <w:rsid w:val="00FB40E3"/>
    <w:rsid w:val="00FB5252"/>
    <w:rsid w:val="00FB5CE9"/>
    <w:rsid w:val="00FB5D3F"/>
    <w:rsid w:val="00FB7593"/>
    <w:rsid w:val="00FC0633"/>
    <w:rsid w:val="00FC1600"/>
    <w:rsid w:val="00FC6D2F"/>
    <w:rsid w:val="00FC779F"/>
    <w:rsid w:val="00FC7ABF"/>
    <w:rsid w:val="00FD1085"/>
    <w:rsid w:val="00FD1755"/>
    <w:rsid w:val="00FD28EB"/>
    <w:rsid w:val="00FD2D30"/>
    <w:rsid w:val="00FD31B5"/>
    <w:rsid w:val="00FD5ED5"/>
    <w:rsid w:val="00FD742B"/>
    <w:rsid w:val="00FE1DD4"/>
    <w:rsid w:val="00FE285F"/>
    <w:rsid w:val="00FE2DC1"/>
    <w:rsid w:val="00FE3679"/>
    <w:rsid w:val="00FE369D"/>
    <w:rsid w:val="00FE41C2"/>
    <w:rsid w:val="00FE45DC"/>
    <w:rsid w:val="00FE582D"/>
    <w:rsid w:val="00FE5A96"/>
    <w:rsid w:val="00FE5C27"/>
    <w:rsid w:val="00FE63B4"/>
    <w:rsid w:val="00FE6AF7"/>
    <w:rsid w:val="00FE6C51"/>
    <w:rsid w:val="00FE7AED"/>
    <w:rsid w:val="00FF17B5"/>
    <w:rsid w:val="00FF1A16"/>
    <w:rsid w:val="00FF3A58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AED6"/>
  <w15:docId w15:val="{CBD4B82F-102B-44E2-9DD0-5F2F94E8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1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D743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C6761"/>
    <w:pPr>
      <w:ind w:left="720"/>
      <w:contextualSpacing/>
    </w:pPr>
  </w:style>
  <w:style w:type="paragraph" w:customStyle="1" w:styleId="table10">
    <w:name w:val="table10"/>
    <w:basedOn w:val="a"/>
    <w:rsid w:val="003C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20</Pages>
  <Words>4304</Words>
  <Characters>24534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</cp:lastModifiedBy>
  <cp:revision>11</cp:revision>
  <cp:lastPrinted>2019-07-19T11:11:00Z</cp:lastPrinted>
  <dcterms:created xsi:type="dcterms:W3CDTF">2019-07-19T07:52:00Z</dcterms:created>
  <dcterms:modified xsi:type="dcterms:W3CDTF">2025-03-24T08:51:00Z</dcterms:modified>
</cp:coreProperties>
</file>